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1960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1960"/>
        <w:rPr>
          <w:rFonts w:ascii="Times New Roman" w:hAnsi="Times New Roman"/>
          <w:color w:val="000000"/>
          <w:sz w:val="18"/>
          <w:szCs w:val="18"/>
        </w:rPr>
      </w:pPr>
    </w:p>
    <w:p w:rsidR="003424C2" w:rsidRPr="004E76CC" w:rsidRDefault="00511CC4">
      <w:pPr>
        <w:widowControl w:val="0"/>
        <w:autoSpaceDE w:val="0"/>
        <w:autoSpaceDN w:val="0"/>
        <w:adjustRightInd w:val="0"/>
        <w:spacing w:after="0" w:line="1306" w:lineRule="exact"/>
        <w:ind w:left="1960"/>
        <w:rPr>
          <w:rFonts w:ascii="Times New Roman" w:hAnsi="Times New Roman"/>
          <w:color w:val="000000"/>
          <w:sz w:val="100"/>
          <w:szCs w:val="100"/>
        </w:rPr>
      </w:pPr>
      <w:r>
        <w:rPr>
          <w:rFonts w:ascii="Times New Roman" w:hAnsi="Times New Roman"/>
          <w:color w:val="000000"/>
          <w:sz w:val="100"/>
          <w:szCs w:val="100"/>
          <w:lang w:val="en-US"/>
        </w:rPr>
        <w:t>PULSAR</w:t>
      </w:r>
      <w:r w:rsidRPr="004E76CC">
        <w:rPr>
          <w:rFonts w:ascii="Times New Roman" w:hAnsi="Times New Roman"/>
          <w:color w:val="000000"/>
          <w:sz w:val="100"/>
          <w:szCs w:val="100"/>
        </w:rPr>
        <w:t xml:space="preserve"> </w:t>
      </w:r>
      <w:r>
        <w:rPr>
          <w:rFonts w:ascii="Times New Roman" w:hAnsi="Times New Roman"/>
          <w:color w:val="000000"/>
          <w:sz w:val="100"/>
          <w:szCs w:val="100"/>
          <w:lang w:val="en-US"/>
        </w:rPr>
        <w:t>BX</w:t>
      </w:r>
      <w:r w:rsidRPr="004E76CC">
        <w:rPr>
          <w:rFonts w:ascii="Times New Roman" w:hAnsi="Times New Roman"/>
          <w:color w:val="000000"/>
          <w:sz w:val="100"/>
          <w:szCs w:val="100"/>
        </w:rPr>
        <w:t>6\</w:t>
      </w:r>
      <w:r>
        <w:rPr>
          <w:rFonts w:ascii="Times New Roman" w:hAnsi="Times New Roman"/>
          <w:color w:val="000000"/>
          <w:sz w:val="100"/>
          <w:szCs w:val="100"/>
          <w:lang w:val="en-US"/>
        </w:rPr>
        <w:t>BX</w:t>
      </w:r>
      <w:r w:rsidRPr="004E76CC">
        <w:rPr>
          <w:rFonts w:ascii="Times New Roman" w:hAnsi="Times New Roman"/>
          <w:color w:val="000000"/>
          <w:sz w:val="100"/>
          <w:szCs w:val="100"/>
        </w:rPr>
        <w:t>7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 w:rsidP="003424C2">
      <w:pPr>
        <w:widowControl w:val="0"/>
        <w:autoSpaceDE w:val="0"/>
        <w:autoSpaceDN w:val="0"/>
        <w:adjustRightInd w:val="0"/>
        <w:spacing w:after="0" w:line="840" w:lineRule="exact"/>
        <w:ind w:left="466"/>
        <w:jc w:val="center"/>
        <w:rPr>
          <w:rFonts w:ascii="Times New Roman" w:hAnsi="Times New Roman"/>
          <w:color w:val="000000"/>
          <w:sz w:val="62"/>
          <w:szCs w:val="62"/>
        </w:rPr>
      </w:pPr>
      <w:r>
        <w:rPr>
          <w:rFonts w:ascii="Times New Roman" w:hAnsi="Times New Roman"/>
          <w:color w:val="000000"/>
          <w:sz w:val="62"/>
          <w:szCs w:val="62"/>
        </w:rPr>
        <w:t>Микропроцессорное зарядное устройство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840" w:lineRule="exact"/>
        <w:ind w:left="2200"/>
        <w:rPr>
          <w:rFonts w:ascii="Times New Roman" w:hAnsi="Times New Roman"/>
          <w:color w:val="000000"/>
          <w:sz w:val="62"/>
          <w:szCs w:val="62"/>
        </w:rPr>
      </w:pPr>
      <w:r>
        <w:rPr>
          <w:rFonts w:ascii="Times New Roman" w:hAnsi="Times New Roman"/>
          <w:color w:val="000000"/>
          <w:sz w:val="62"/>
          <w:szCs w:val="62"/>
        </w:rPr>
        <w:t>(</w:t>
      </w:r>
      <w:proofErr w:type="spellStart"/>
      <w:r>
        <w:rPr>
          <w:rFonts w:ascii="myriadpro-regular" w:hAnsi="myriadpro-regular" w:cs="myriadpro-regular"/>
          <w:color w:val="000000"/>
          <w:sz w:val="62"/>
          <w:szCs w:val="62"/>
        </w:rPr>
        <w:t>NiCd</w:t>
      </w:r>
      <w:proofErr w:type="spellEnd"/>
      <w:r>
        <w:rPr>
          <w:rFonts w:ascii="myriadpro-regular" w:hAnsi="myriadpro-regular" w:cs="myriadpro-regular"/>
          <w:color w:val="000000"/>
          <w:sz w:val="62"/>
          <w:szCs w:val="62"/>
        </w:rPr>
        <w:t>/</w:t>
      </w:r>
      <w:proofErr w:type="spellStart"/>
      <w:r>
        <w:rPr>
          <w:rFonts w:ascii="myriadpro-regular" w:hAnsi="myriadpro-regular" w:cs="myriadpro-regular"/>
          <w:color w:val="000000"/>
          <w:sz w:val="62"/>
          <w:szCs w:val="62"/>
        </w:rPr>
        <w:t>NiMH</w:t>
      </w:r>
      <w:proofErr w:type="spellEnd"/>
      <w:r>
        <w:rPr>
          <w:rFonts w:ascii="myriadpro-regular" w:hAnsi="myriadpro-regular" w:cs="myriadpro-regular"/>
          <w:color w:val="000000"/>
          <w:sz w:val="62"/>
          <w:szCs w:val="62"/>
        </w:rPr>
        <w:t>/</w:t>
      </w:r>
      <w:proofErr w:type="spellStart"/>
      <w:r>
        <w:rPr>
          <w:rFonts w:ascii="myriadpro-regular" w:hAnsi="myriadpro-regular" w:cs="myriadpro-regular"/>
          <w:color w:val="000000"/>
          <w:sz w:val="62"/>
          <w:szCs w:val="62"/>
        </w:rPr>
        <w:t>Lithium</w:t>
      </w:r>
      <w:proofErr w:type="spellEnd"/>
      <w:r>
        <w:rPr>
          <w:rFonts w:ascii="myriadpro-regular" w:hAnsi="myriadpro-regular" w:cs="myriadpro-regular"/>
          <w:color w:val="000000"/>
          <w:sz w:val="62"/>
          <w:szCs w:val="62"/>
        </w:rPr>
        <w:t>/</w:t>
      </w:r>
      <w:proofErr w:type="spellStart"/>
      <w:r>
        <w:rPr>
          <w:rFonts w:ascii="myriadpro-regular" w:hAnsi="myriadpro-regular" w:cs="myriadpro-regular"/>
          <w:color w:val="000000"/>
          <w:sz w:val="62"/>
          <w:szCs w:val="62"/>
        </w:rPr>
        <w:t>Pb</w:t>
      </w:r>
      <w:proofErr w:type="spellEnd"/>
      <w:r>
        <w:rPr>
          <w:rFonts w:ascii="Times New Roman" w:hAnsi="Times New Roman"/>
          <w:color w:val="000000"/>
          <w:sz w:val="62"/>
          <w:szCs w:val="62"/>
        </w:rPr>
        <w:t>)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840" w:lineRule="exact"/>
        <w:ind w:left="2093"/>
        <w:rPr>
          <w:rFonts w:ascii="Times New Roman" w:hAnsi="Times New Roman"/>
          <w:color w:val="000000"/>
          <w:sz w:val="62"/>
          <w:szCs w:val="62"/>
        </w:rPr>
      </w:pPr>
      <w:r>
        <w:rPr>
          <w:rFonts w:ascii="Times New Roman" w:hAnsi="Times New Roman"/>
          <w:color w:val="000000"/>
          <w:sz w:val="62"/>
          <w:szCs w:val="62"/>
        </w:rPr>
        <w:t>со встроенным балансиром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62"/>
          <w:szCs w:val="62"/>
        </w:rPr>
        <w:sectPr w:rsidR="003424C2">
          <w:pgSz w:w="11893" w:h="16826"/>
          <w:pgMar w:top="666" w:right="133" w:bottom="666" w:left="666" w:header="720" w:footer="720" w:gutter="0"/>
          <w:cols w:space="720"/>
          <w:noEndnote/>
        </w:sectPr>
      </w:pPr>
    </w:p>
    <w:p w:rsidR="003424C2" w:rsidRDefault="00511CC4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-92710</wp:posOffset>
                </wp:positionH>
                <wp:positionV relativeFrom="page">
                  <wp:posOffset>-76200</wp:posOffset>
                </wp:positionV>
                <wp:extent cx="15349220" cy="762000"/>
                <wp:effectExtent l="0" t="0" r="0" b="0"/>
                <wp:wrapNone/>
                <wp:docPr id="177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9220" cy="762000"/>
                        </a:xfrm>
                        <a:custGeom>
                          <a:avLst/>
                          <a:gdLst>
                            <a:gd name="T0" fmla="*/ 0 w 24172"/>
                            <a:gd name="T1" fmla="*/ 0 h 1200"/>
                            <a:gd name="T2" fmla="*/ 0 w 24172"/>
                            <a:gd name="T3" fmla="*/ 1213 h 1200"/>
                            <a:gd name="T4" fmla="*/ 24186 w 24172"/>
                            <a:gd name="T5" fmla="*/ 1213 h 1200"/>
                            <a:gd name="T6" fmla="*/ 24186 w 24172"/>
                            <a:gd name="T7" fmla="*/ 0 h 1200"/>
                            <a:gd name="T8" fmla="*/ 0 w 24172"/>
                            <a:gd name="T9" fmla="*/ 0 h 1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72" h="1200">
                              <a:moveTo>
                                <a:pt x="0" y="0"/>
                              </a:moveTo>
                              <a:lnTo>
                                <a:pt x="0" y="1213"/>
                              </a:lnTo>
                              <a:lnTo>
                                <a:pt x="24186" y="1213"/>
                              </a:lnTo>
                              <a:lnTo>
                                <a:pt x="24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4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-7.3pt;margin-top:-6pt;width:1208.6pt;height:60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172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" path="m,l,1213r24186,l24186,,,xe" fillcolor="#0074ce" stroked="f">
                <v:path o:connecttype="custom" o:connectlocs="0,0;0,770255;15358110,770255;1535811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-92710</wp:posOffset>
                </wp:positionH>
                <wp:positionV relativeFrom="page">
                  <wp:posOffset>-76200</wp:posOffset>
                </wp:positionV>
                <wp:extent cx="15349220" cy="762000"/>
                <wp:effectExtent l="0" t="0" r="0" b="0"/>
                <wp:wrapNone/>
                <wp:docPr id="176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9220" cy="762000"/>
                        </a:xfrm>
                        <a:custGeom>
                          <a:avLst/>
                          <a:gdLst>
                            <a:gd name="T0" fmla="*/ 0 w 24172"/>
                            <a:gd name="T1" fmla="*/ 0 h 1200"/>
                            <a:gd name="T2" fmla="*/ 0 w 24172"/>
                            <a:gd name="T3" fmla="*/ 1213 h 1200"/>
                            <a:gd name="T4" fmla="*/ 24186 w 24172"/>
                            <a:gd name="T5" fmla="*/ 1213 h 1200"/>
                            <a:gd name="T6" fmla="*/ 24186 w 24172"/>
                            <a:gd name="T7" fmla="*/ 0 h 1200"/>
                            <a:gd name="T8" fmla="*/ 0 w 24172"/>
                            <a:gd name="T9" fmla="*/ 0 h 1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72" h="1200">
                              <a:moveTo>
                                <a:pt x="0" y="0"/>
                              </a:moveTo>
                              <a:lnTo>
                                <a:pt x="0" y="1213"/>
                              </a:lnTo>
                              <a:lnTo>
                                <a:pt x="24186" y="1213"/>
                              </a:lnTo>
                              <a:lnTo>
                                <a:pt x="24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margin-left:-7.3pt;margin-top:-6pt;width:1208.6pt;height:60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172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" path="m,l,1213r24186,l24186,,,xe" filled="f" strokeweight="1pt">
                <v:path o:connecttype="custom" o:connectlocs="0,0;0,770255;15358110,770255;1535811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727710</wp:posOffset>
                </wp:positionH>
                <wp:positionV relativeFrom="page">
                  <wp:posOffset>1329055</wp:posOffset>
                </wp:positionV>
                <wp:extent cx="6375400" cy="8255"/>
                <wp:effectExtent l="0" t="0" r="0" b="0"/>
                <wp:wrapNone/>
                <wp:docPr id="175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0" cy="8255"/>
                        </a:xfrm>
                        <a:custGeom>
                          <a:avLst/>
                          <a:gdLst>
                            <a:gd name="T0" fmla="*/ 0 w 10040"/>
                            <a:gd name="T1" fmla="*/ 0 h 13"/>
                            <a:gd name="T2" fmla="*/ 10040 w 10040"/>
                            <a:gd name="T3" fmla="*/ 0 h 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040" h="13">
                              <a:moveTo>
                                <a:pt x="0" y="0"/>
                              </a:moveTo>
                              <a:lnTo>
                                <a:pt x="1004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74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7.3pt,104.65pt,559.3pt,104.65pt" coordsize="10040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" filled="f" strokecolor="#0074ce" strokeweight="1pt">
                <v:path o:connecttype="custom" o:connectlocs="0,0;63754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727710</wp:posOffset>
                </wp:positionH>
                <wp:positionV relativeFrom="page">
                  <wp:posOffset>4740910</wp:posOffset>
                </wp:positionV>
                <wp:extent cx="6375400" cy="0"/>
                <wp:effectExtent l="0" t="0" r="0" b="0"/>
                <wp:wrapNone/>
                <wp:docPr id="174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0" cy="0"/>
                        </a:xfrm>
                        <a:custGeom>
                          <a:avLst/>
                          <a:gdLst>
                            <a:gd name="T0" fmla="*/ 0 w 10040"/>
                            <a:gd name="T1" fmla="*/ 10040 w 100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040">
                              <a:moveTo>
                                <a:pt x="0" y="0"/>
                              </a:moveTo>
                              <a:lnTo>
                                <a:pt x="1004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74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7.3pt,373.3pt,559.3pt,373.3pt" coordsize="100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" filled="f" strokecolor="#0074ce" strokeweight="1pt">
                <v:path o:connecttype="custom" o:connectlocs="0,0;63754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5274310</wp:posOffset>
                </wp:positionV>
                <wp:extent cx="3869055" cy="0"/>
                <wp:effectExtent l="0" t="0" r="0" b="0"/>
                <wp:wrapNone/>
                <wp:docPr id="173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9055" cy="0"/>
                        </a:xfrm>
                        <a:custGeom>
                          <a:avLst/>
                          <a:gdLst>
                            <a:gd name="T0" fmla="*/ 0 w 6093"/>
                            <a:gd name="T1" fmla="*/ 6093 w 609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093">
                              <a:moveTo>
                                <a:pt x="0" y="0"/>
                              </a:moveTo>
                              <a:lnTo>
                                <a:pt x="609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pt,415.3pt,360.65pt,415.3pt" coordsize="609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" filled="f" strokecolor="#266eb1" strokeweight="1pt">
                <v:path o:connecttype="custom" o:connectlocs="0,0;386905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5283200</wp:posOffset>
                </wp:positionV>
                <wp:extent cx="0" cy="194310"/>
                <wp:effectExtent l="0" t="0" r="0" b="0"/>
                <wp:wrapNone/>
                <wp:docPr id="172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94310"/>
                        </a:xfrm>
                        <a:custGeom>
                          <a:avLst/>
                          <a:gdLst>
                            <a:gd name="T0" fmla="*/ 306 h 306"/>
                            <a:gd name="T1" fmla="*/ 0 h 306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6">
                              <a:moveTo>
                                <a:pt x="0" y="3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pt,431.3pt,56pt,416pt" coordsize="0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" filled="f" strokecolor="#266eb1" strokeweight="1pt">
                <v:path o:connecttype="custom" o:connectlocs="0,19431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4580255</wp:posOffset>
                </wp:positionH>
                <wp:positionV relativeFrom="page">
                  <wp:posOffset>5274310</wp:posOffset>
                </wp:positionV>
                <wp:extent cx="2531745" cy="0"/>
                <wp:effectExtent l="0" t="0" r="0" b="0"/>
                <wp:wrapNone/>
                <wp:docPr id="171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1745" cy="0"/>
                        </a:xfrm>
                        <a:custGeom>
                          <a:avLst/>
                          <a:gdLst>
                            <a:gd name="T0" fmla="*/ 0 w 3987"/>
                            <a:gd name="T1" fmla="*/ 3986 w 39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987">
                              <a:moveTo>
                                <a:pt x="0" y="0"/>
                              </a:moveTo>
                              <a:lnTo>
                                <a:pt x="398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60.65pt,415.3pt,559.95pt,415.3pt" coordsize="39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" filled="f" strokecolor="#266eb1" strokeweight="1pt">
                <v:path o:connecttype="custom" o:connectlocs="0,0;253111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4580255</wp:posOffset>
                </wp:positionH>
                <wp:positionV relativeFrom="page">
                  <wp:posOffset>5283200</wp:posOffset>
                </wp:positionV>
                <wp:extent cx="0" cy="194310"/>
                <wp:effectExtent l="0" t="0" r="0" b="0"/>
                <wp:wrapNone/>
                <wp:docPr id="170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94310"/>
                        </a:xfrm>
                        <a:custGeom>
                          <a:avLst/>
                          <a:gdLst>
                            <a:gd name="T0" fmla="*/ 306 h 306"/>
                            <a:gd name="T1" fmla="*/ 0 h 306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6">
                              <a:moveTo>
                                <a:pt x="0" y="3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60.65pt,431.3pt,360.65pt,416pt" coordsize="0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" filled="f" strokecolor="#266eb1" strokeweight="1pt">
                <v:path o:connecttype="custom" o:connectlocs="0,19431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7103110</wp:posOffset>
                </wp:positionH>
                <wp:positionV relativeFrom="page">
                  <wp:posOffset>5283200</wp:posOffset>
                </wp:positionV>
                <wp:extent cx="0" cy="194310"/>
                <wp:effectExtent l="0" t="0" r="0" b="0"/>
                <wp:wrapNone/>
                <wp:docPr id="169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94310"/>
                        </a:xfrm>
                        <a:custGeom>
                          <a:avLst/>
                          <a:gdLst>
                            <a:gd name="T0" fmla="*/ 306 h 306"/>
                            <a:gd name="T1" fmla="*/ 0 h 306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6">
                              <a:moveTo>
                                <a:pt x="0" y="3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9.3pt,431.3pt,559.3pt,416pt" coordsize="0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" filled="f" strokecolor="#266eb1" strokeweight="1pt">
                <v:path o:connecttype="custom" o:connectlocs="0,19431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5477510</wp:posOffset>
                </wp:positionV>
                <wp:extent cx="3869055" cy="0"/>
                <wp:effectExtent l="0" t="0" r="0" b="0"/>
                <wp:wrapNone/>
                <wp:docPr id="168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9055" cy="0"/>
                        </a:xfrm>
                        <a:custGeom>
                          <a:avLst/>
                          <a:gdLst>
                            <a:gd name="T0" fmla="*/ 0 w 6093"/>
                            <a:gd name="T1" fmla="*/ 6093 w 609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093">
                              <a:moveTo>
                                <a:pt x="0" y="0"/>
                              </a:moveTo>
                              <a:lnTo>
                                <a:pt x="609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pt,431.3pt,360.65pt,431.3pt" coordsize="609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" filled="f" strokecolor="#266eb1" strokeweight="1pt">
                <v:path o:connecttype="custom" o:connectlocs="0,0;386905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5486400</wp:posOffset>
                </wp:positionV>
                <wp:extent cx="0" cy="194310"/>
                <wp:effectExtent l="0" t="0" r="0" b="0"/>
                <wp:wrapNone/>
                <wp:docPr id="167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94310"/>
                        </a:xfrm>
                        <a:custGeom>
                          <a:avLst/>
                          <a:gdLst>
                            <a:gd name="T0" fmla="*/ 306 h 306"/>
                            <a:gd name="T1" fmla="*/ 0 h 306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6">
                              <a:moveTo>
                                <a:pt x="0" y="3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pt,447.3pt,56pt,6in" coordsize="0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" filled="f" strokecolor="#266eb1" strokeweight="1pt">
                <v:path o:connecttype="custom" o:connectlocs="0,19431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4580255</wp:posOffset>
                </wp:positionH>
                <wp:positionV relativeFrom="page">
                  <wp:posOffset>5477510</wp:posOffset>
                </wp:positionV>
                <wp:extent cx="2531745" cy="0"/>
                <wp:effectExtent l="0" t="0" r="0" b="0"/>
                <wp:wrapNone/>
                <wp:docPr id="166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1745" cy="0"/>
                        </a:xfrm>
                        <a:custGeom>
                          <a:avLst/>
                          <a:gdLst>
                            <a:gd name="T0" fmla="*/ 0 w 3987"/>
                            <a:gd name="T1" fmla="*/ 3986 w 39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987">
                              <a:moveTo>
                                <a:pt x="0" y="0"/>
                              </a:moveTo>
                              <a:lnTo>
                                <a:pt x="398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60.65pt,431.3pt,559.95pt,431.3pt" coordsize="39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" filled="f" strokecolor="#266eb1" strokeweight="1pt">
                <v:path o:connecttype="custom" o:connectlocs="0,0;253111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4580255</wp:posOffset>
                </wp:positionH>
                <wp:positionV relativeFrom="page">
                  <wp:posOffset>5486400</wp:posOffset>
                </wp:positionV>
                <wp:extent cx="0" cy="194310"/>
                <wp:effectExtent l="0" t="0" r="0" b="0"/>
                <wp:wrapNone/>
                <wp:docPr id="165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94310"/>
                        </a:xfrm>
                        <a:custGeom>
                          <a:avLst/>
                          <a:gdLst>
                            <a:gd name="T0" fmla="*/ 306 h 306"/>
                            <a:gd name="T1" fmla="*/ 0 h 306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6">
                              <a:moveTo>
                                <a:pt x="0" y="3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60.65pt,447.3pt,360.65pt,6in" coordsize="0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" filled="f" strokecolor="#266eb1" strokeweight="1pt">
                <v:path o:connecttype="custom" o:connectlocs="0,19431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7103110</wp:posOffset>
                </wp:positionH>
                <wp:positionV relativeFrom="page">
                  <wp:posOffset>5486400</wp:posOffset>
                </wp:positionV>
                <wp:extent cx="0" cy="194310"/>
                <wp:effectExtent l="0" t="0" r="0" b="0"/>
                <wp:wrapNone/>
                <wp:docPr id="164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94310"/>
                        </a:xfrm>
                        <a:custGeom>
                          <a:avLst/>
                          <a:gdLst>
                            <a:gd name="T0" fmla="*/ 306 h 306"/>
                            <a:gd name="T1" fmla="*/ 0 h 306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6">
                              <a:moveTo>
                                <a:pt x="0" y="3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9.3pt,447.3pt,559.3pt,6in" coordsize="0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" filled="f" strokecolor="#266eb1" strokeweight="1pt">
                <v:path o:connecttype="custom" o:connectlocs="0,19431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5689600</wp:posOffset>
                </wp:positionV>
                <wp:extent cx="3869055" cy="0"/>
                <wp:effectExtent l="0" t="0" r="0" b="0"/>
                <wp:wrapNone/>
                <wp:docPr id="163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9055" cy="0"/>
                        </a:xfrm>
                        <a:custGeom>
                          <a:avLst/>
                          <a:gdLst>
                            <a:gd name="T0" fmla="*/ 0 w 6093"/>
                            <a:gd name="T1" fmla="*/ 6093 w 609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093">
                              <a:moveTo>
                                <a:pt x="0" y="0"/>
                              </a:moveTo>
                              <a:lnTo>
                                <a:pt x="609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pt,448pt,360.65pt,448pt" coordsize="609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" filled="f" strokecolor="#266eb1" strokeweight="1pt">
                <v:path o:connecttype="custom" o:connectlocs="0,0;386905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5697855</wp:posOffset>
                </wp:positionV>
                <wp:extent cx="0" cy="194945"/>
                <wp:effectExtent l="0" t="0" r="0" b="0"/>
                <wp:wrapNone/>
                <wp:docPr id="162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94945"/>
                        </a:xfrm>
                        <a:custGeom>
                          <a:avLst/>
                          <a:gdLst>
                            <a:gd name="T0" fmla="*/ 306 h 307"/>
                            <a:gd name="T1" fmla="*/ 0 h 30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7">
                              <a:moveTo>
                                <a:pt x="0" y="3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pt,463.95pt,56pt,448.65pt" coordsize="0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" filled="f" strokecolor="#266eb1" strokeweight="1pt">
                <v:path o:connecttype="custom" o:connectlocs="0,19431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4580255</wp:posOffset>
                </wp:positionH>
                <wp:positionV relativeFrom="page">
                  <wp:posOffset>5689600</wp:posOffset>
                </wp:positionV>
                <wp:extent cx="2531745" cy="0"/>
                <wp:effectExtent l="0" t="0" r="0" b="0"/>
                <wp:wrapNone/>
                <wp:docPr id="161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1745" cy="0"/>
                        </a:xfrm>
                        <a:custGeom>
                          <a:avLst/>
                          <a:gdLst>
                            <a:gd name="T0" fmla="*/ 0 w 3987"/>
                            <a:gd name="T1" fmla="*/ 3986 w 39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987">
                              <a:moveTo>
                                <a:pt x="0" y="0"/>
                              </a:moveTo>
                              <a:lnTo>
                                <a:pt x="398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8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60.65pt,448pt,559.95pt,448pt" coordsize="39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" filled="f" strokecolor="#266eb1" strokeweight="1pt">
                <v:path o:connecttype="custom" o:connectlocs="0,0;253111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4580255</wp:posOffset>
                </wp:positionH>
                <wp:positionV relativeFrom="page">
                  <wp:posOffset>5697855</wp:posOffset>
                </wp:positionV>
                <wp:extent cx="0" cy="194945"/>
                <wp:effectExtent l="0" t="0" r="0" b="0"/>
                <wp:wrapNone/>
                <wp:docPr id="160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94945"/>
                        </a:xfrm>
                        <a:custGeom>
                          <a:avLst/>
                          <a:gdLst>
                            <a:gd name="T0" fmla="*/ 306 h 307"/>
                            <a:gd name="T1" fmla="*/ 0 h 30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7">
                              <a:moveTo>
                                <a:pt x="0" y="3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9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60.65pt,463.95pt,360.65pt,448.65pt" coordsize="0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" filled="f" strokecolor="#266eb1" strokeweight="1pt">
                <v:path o:connecttype="custom" o:connectlocs="0,19431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7103110</wp:posOffset>
                </wp:positionH>
                <wp:positionV relativeFrom="page">
                  <wp:posOffset>5697855</wp:posOffset>
                </wp:positionV>
                <wp:extent cx="0" cy="194945"/>
                <wp:effectExtent l="0" t="0" r="0" b="0"/>
                <wp:wrapNone/>
                <wp:docPr id="159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94945"/>
                        </a:xfrm>
                        <a:custGeom>
                          <a:avLst/>
                          <a:gdLst>
                            <a:gd name="T0" fmla="*/ 306 h 307"/>
                            <a:gd name="T1" fmla="*/ 0 h 30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7">
                              <a:moveTo>
                                <a:pt x="0" y="3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0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9.3pt,463.95pt,559.3pt,448.65pt" coordsize="0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" filled="f" strokecolor="#266eb1" strokeweight="1pt">
                <v:path o:connecttype="custom" o:connectlocs="0,19431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5892800</wp:posOffset>
                </wp:positionV>
                <wp:extent cx="3869055" cy="0"/>
                <wp:effectExtent l="0" t="0" r="0" b="0"/>
                <wp:wrapNone/>
                <wp:docPr id="158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9055" cy="0"/>
                        </a:xfrm>
                        <a:custGeom>
                          <a:avLst/>
                          <a:gdLst>
                            <a:gd name="T0" fmla="*/ 0 w 6093"/>
                            <a:gd name="T1" fmla="*/ 6093 w 609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093">
                              <a:moveTo>
                                <a:pt x="0" y="0"/>
                              </a:moveTo>
                              <a:lnTo>
                                <a:pt x="609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1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pt,464pt,360.65pt,464pt" coordsize="609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" filled="f" strokecolor="#266eb1" strokeweight="1pt">
                <v:path o:connecttype="custom" o:connectlocs="0,0;386905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5901055</wp:posOffset>
                </wp:positionV>
                <wp:extent cx="0" cy="203200"/>
                <wp:effectExtent l="0" t="0" r="0" b="0"/>
                <wp:wrapNone/>
                <wp:docPr id="157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203200"/>
                        </a:xfrm>
                        <a:custGeom>
                          <a:avLst/>
                          <a:gdLst>
                            <a:gd name="T0" fmla="*/ 306 h 320"/>
                            <a:gd name="T1" fmla="*/ 0 h 32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20">
                              <a:moveTo>
                                <a:pt x="0" y="3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2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pt,479.95pt,56pt,464.65pt" coordsize="0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" filled="f" strokecolor="#266eb1" strokeweight="1pt">
                <v:path o:connecttype="custom" o:connectlocs="0,19431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4580255</wp:posOffset>
                </wp:positionH>
                <wp:positionV relativeFrom="page">
                  <wp:posOffset>5892800</wp:posOffset>
                </wp:positionV>
                <wp:extent cx="2531745" cy="0"/>
                <wp:effectExtent l="0" t="0" r="0" b="0"/>
                <wp:wrapNone/>
                <wp:docPr id="156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1745" cy="0"/>
                        </a:xfrm>
                        <a:custGeom>
                          <a:avLst/>
                          <a:gdLst>
                            <a:gd name="T0" fmla="*/ 0 w 3987"/>
                            <a:gd name="T1" fmla="*/ 3986 w 39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987">
                              <a:moveTo>
                                <a:pt x="0" y="0"/>
                              </a:moveTo>
                              <a:lnTo>
                                <a:pt x="398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3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60.65pt,464pt,559.95pt,464pt" coordsize="39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" filled="f" strokecolor="#266eb1" strokeweight="1pt">
                <v:path o:connecttype="custom" o:connectlocs="0,0;253111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4580255</wp:posOffset>
                </wp:positionH>
                <wp:positionV relativeFrom="page">
                  <wp:posOffset>5901055</wp:posOffset>
                </wp:positionV>
                <wp:extent cx="0" cy="203200"/>
                <wp:effectExtent l="0" t="0" r="0" b="0"/>
                <wp:wrapNone/>
                <wp:docPr id="155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203200"/>
                        </a:xfrm>
                        <a:custGeom>
                          <a:avLst/>
                          <a:gdLst>
                            <a:gd name="T0" fmla="*/ 306 h 320"/>
                            <a:gd name="T1" fmla="*/ 0 h 32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20">
                              <a:moveTo>
                                <a:pt x="0" y="3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4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60.65pt,479.95pt,360.65pt,464.65pt" coordsize="0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" filled="f" strokecolor="#266eb1" strokeweight="1pt">
                <v:path o:connecttype="custom" o:connectlocs="0,19431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7103110</wp:posOffset>
                </wp:positionH>
                <wp:positionV relativeFrom="page">
                  <wp:posOffset>5901055</wp:posOffset>
                </wp:positionV>
                <wp:extent cx="0" cy="203200"/>
                <wp:effectExtent l="0" t="0" r="0" b="0"/>
                <wp:wrapNone/>
                <wp:docPr id="154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203200"/>
                        </a:xfrm>
                        <a:custGeom>
                          <a:avLst/>
                          <a:gdLst>
                            <a:gd name="T0" fmla="*/ 306 h 320"/>
                            <a:gd name="T1" fmla="*/ 0 h 32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20">
                              <a:moveTo>
                                <a:pt x="0" y="3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5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9.3pt,479.95pt,559.3pt,464.65pt" coordsize="0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" filled="f" strokecolor="#266eb1" strokeweight="1pt">
                <v:path o:connecttype="custom" o:connectlocs="0,19431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6104255</wp:posOffset>
                </wp:positionV>
                <wp:extent cx="3869055" cy="0"/>
                <wp:effectExtent l="0" t="0" r="0" b="0"/>
                <wp:wrapNone/>
                <wp:docPr id="153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9055" cy="0"/>
                        </a:xfrm>
                        <a:custGeom>
                          <a:avLst/>
                          <a:gdLst>
                            <a:gd name="T0" fmla="*/ 0 w 6093"/>
                            <a:gd name="T1" fmla="*/ 6093 w 609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093">
                              <a:moveTo>
                                <a:pt x="0" y="0"/>
                              </a:moveTo>
                              <a:lnTo>
                                <a:pt x="609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6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pt,480.65pt,360.65pt,480.65pt" coordsize="609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" filled="f" strokecolor="#266eb1" strokeweight="1pt">
                <v:path o:connecttype="custom" o:connectlocs="0,0;386905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6112510</wp:posOffset>
                </wp:positionV>
                <wp:extent cx="0" cy="194945"/>
                <wp:effectExtent l="0" t="0" r="0" b="0"/>
                <wp:wrapNone/>
                <wp:docPr id="152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94945"/>
                        </a:xfrm>
                        <a:custGeom>
                          <a:avLst/>
                          <a:gdLst>
                            <a:gd name="T0" fmla="*/ 306 h 307"/>
                            <a:gd name="T1" fmla="*/ 0 h 30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7">
                              <a:moveTo>
                                <a:pt x="0" y="3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7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pt,496.6pt,56pt,481.3pt" coordsize="0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" filled="f" strokecolor="#266eb1" strokeweight="1pt">
                <v:path o:connecttype="custom" o:connectlocs="0,19431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4580255</wp:posOffset>
                </wp:positionH>
                <wp:positionV relativeFrom="page">
                  <wp:posOffset>6104255</wp:posOffset>
                </wp:positionV>
                <wp:extent cx="2531745" cy="0"/>
                <wp:effectExtent l="0" t="0" r="0" b="0"/>
                <wp:wrapNone/>
                <wp:docPr id="151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1745" cy="0"/>
                        </a:xfrm>
                        <a:custGeom>
                          <a:avLst/>
                          <a:gdLst>
                            <a:gd name="T0" fmla="*/ 0 w 3987"/>
                            <a:gd name="T1" fmla="*/ 3986 w 39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987">
                              <a:moveTo>
                                <a:pt x="0" y="0"/>
                              </a:moveTo>
                              <a:lnTo>
                                <a:pt x="398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8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60.65pt,480.65pt,559.95pt,480.65pt" coordsize="39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" filled="f" strokecolor="#266eb1" strokeweight="1pt">
                <v:path o:connecttype="custom" o:connectlocs="0,0;253111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4580255</wp:posOffset>
                </wp:positionH>
                <wp:positionV relativeFrom="page">
                  <wp:posOffset>6112510</wp:posOffset>
                </wp:positionV>
                <wp:extent cx="0" cy="194945"/>
                <wp:effectExtent l="0" t="0" r="0" b="0"/>
                <wp:wrapNone/>
                <wp:docPr id="150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94945"/>
                        </a:xfrm>
                        <a:custGeom>
                          <a:avLst/>
                          <a:gdLst>
                            <a:gd name="T0" fmla="*/ 306 h 307"/>
                            <a:gd name="T1" fmla="*/ 0 h 30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7">
                              <a:moveTo>
                                <a:pt x="0" y="3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9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60.65pt,496.6pt,360.65pt,481.3pt" coordsize="0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" filled="f" strokecolor="#266eb1" strokeweight="1pt">
                <v:path o:connecttype="custom" o:connectlocs="0,19431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7103110</wp:posOffset>
                </wp:positionH>
                <wp:positionV relativeFrom="page">
                  <wp:posOffset>6112510</wp:posOffset>
                </wp:positionV>
                <wp:extent cx="0" cy="194945"/>
                <wp:effectExtent l="0" t="0" r="0" b="0"/>
                <wp:wrapNone/>
                <wp:docPr id="149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94945"/>
                        </a:xfrm>
                        <a:custGeom>
                          <a:avLst/>
                          <a:gdLst>
                            <a:gd name="T0" fmla="*/ 306 h 307"/>
                            <a:gd name="T1" fmla="*/ 0 h 30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7">
                              <a:moveTo>
                                <a:pt x="0" y="3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0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9.3pt,496.6pt,559.3pt,481.3pt" coordsize="0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" filled="f" strokecolor="#266eb1" strokeweight="1pt">
                <v:path o:connecttype="custom" o:connectlocs="0,19431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6315710</wp:posOffset>
                </wp:positionV>
                <wp:extent cx="3869055" cy="0"/>
                <wp:effectExtent l="0" t="0" r="0" b="0"/>
                <wp:wrapNone/>
                <wp:docPr id="148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9055" cy="0"/>
                        </a:xfrm>
                        <a:custGeom>
                          <a:avLst/>
                          <a:gdLst>
                            <a:gd name="T0" fmla="*/ 0 w 6093"/>
                            <a:gd name="T1" fmla="*/ 6093 w 609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093">
                              <a:moveTo>
                                <a:pt x="0" y="0"/>
                              </a:moveTo>
                              <a:lnTo>
                                <a:pt x="609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1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pt,497.3pt,360.65pt,497.3pt" coordsize="609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" filled="f" strokecolor="#266eb1" strokeweight="1pt">
                <v:path o:connecttype="custom" o:connectlocs="0,0;386905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6315710</wp:posOffset>
                </wp:positionV>
                <wp:extent cx="0" cy="194945"/>
                <wp:effectExtent l="0" t="0" r="0" b="0"/>
                <wp:wrapNone/>
                <wp:docPr id="147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94945"/>
                        </a:xfrm>
                        <a:custGeom>
                          <a:avLst/>
                          <a:gdLst>
                            <a:gd name="T0" fmla="*/ 306 h 307"/>
                            <a:gd name="T1" fmla="*/ 0 h 30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7">
                              <a:moveTo>
                                <a:pt x="0" y="3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2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pt,512.6pt,56pt,497.3pt" coordsize="0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" filled="f" strokecolor="#266eb1" strokeweight="1pt">
                <v:path o:connecttype="custom" o:connectlocs="0,19431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4580255</wp:posOffset>
                </wp:positionH>
                <wp:positionV relativeFrom="page">
                  <wp:posOffset>6315710</wp:posOffset>
                </wp:positionV>
                <wp:extent cx="2531745" cy="0"/>
                <wp:effectExtent l="0" t="0" r="0" b="0"/>
                <wp:wrapNone/>
                <wp:docPr id="146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1745" cy="0"/>
                        </a:xfrm>
                        <a:custGeom>
                          <a:avLst/>
                          <a:gdLst>
                            <a:gd name="T0" fmla="*/ 0 w 3987"/>
                            <a:gd name="T1" fmla="*/ 3986 w 39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987">
                              <a:moveTo>
                                <a:pt x="0" y="0"/>
                              </a:moveTo>
                              <a:lnTo>
                                <a:pt x="398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3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60.65pt,497.3pt,559.95pt,497.3pt" coordsize="39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" filled="f" strokecolor="#266eb1" strokeweight="1pt">
                <v:path o:connecttype="custom" o:connectlocs="0,0;253111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4580255</wp:posOffset>
                </wp:positionH>
                <wp:positionV relativeFrom="page">
                  <wp:posOffset>6315710</wp:posOffset>
                </wp:positionV>
                <wp:extent cx="0" cy="194945"/>
                <wp:effectExtent l="0" t="0" r="0" b="0"/>
                <wp:wrapNone/>
                <wp:docPr id="145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94945"/>
                        </a:xfrm>
                        <a:custGeom>
                          <a:avLst/>
                          <a:gdLst>
                            <a:gd name="T0" fmla="*/ 306 h 307"/>
                            <a:gd name="T1" fmla="*/ 0 h 30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7">
                              <a:moveTo>
                                <a:pt x="0" y="3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4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60.65pt,512.6pt,360.65pt,497.3pt" coordsize="0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" filled="f" strokecolor="#266eb1" strokeweight="1pt">
                <v:path o:connecttype="custom" o:connectlocs="0,19431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7103110</wp:posOffset>
                </wp:positionH>
                <wp:positionV relativeFrom="page">
                  <wp:posOffset>6315710</wp:posOffset>
                </wp:positionV>
                <wp:extent cx="0" cy="194945"/>
                <wp:effectExtent l="0" t="0" r="0" b="0"/>
                <wp:wrapNone/>
                <wp:docPr id="143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94945"/>
                        </a:xfrm>
                        <a:custGeom>
                          <a:avLst/>
                          <a:gdLst>
                            <a:gd name="T0" fmla="*/ 306 h 307"/>
                            <a:gd name="T1" fmla="*/ 0 h 30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7">
                              <a:moveTo>
                                <a:pt x="0" y="3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5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9.3pt,512.6pt,559.3pt,497.3pt" coordsize="0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" filled="f" strokecolor="#266eb1" strokeweight="1pt">
                <v:path o:connecttype="custom" o:connectlocs="0,19431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6518910</wp:posOffset>
                </wp:positionV>
                <wp:extent cx="3869055" cy="0"/>
                <wp:effectExtent l="0" t="0" r="0" b="0"/>
                <wp:wrapNone/>
                <wp:docPr id="142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9055" cy="0"/>
                        </a:xfrm>
                        <a:custGeom>
                          <a:avLst/>
                          <a:gdLst>
                            <a:gd name="T0" fmla="*/ 0 w 6093"/>
                            <a:gd name="T1" fmla="*/ 6093 w 609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093">
                              <a:moveTo>
                                <a:pt x="0" y="0"/>
                              </a:moveTo>
                              <a:lnTo>
                                <a:pt x="609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6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pt,513.3pt,360.65pt,513.3pt" coordsize="609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" filled="f" strokecolor="#266eb1" strokeweight="1pt">
                <v:path o:connecttype="custom" o:connectlocs="0,0;386905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6527800</wp:posOffset>
                </wp:positionV>
                <wp:extent cx="0" cy="194310"/>
                <wp:effectExtent l="0" t="0" r="0" b="0"/>
                <wp:wrapNone/>
                <wp:docPr id="140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94310"/>
                        </a:xfrm>
                        <a:custGeom>
                          <a:avLst/>
                          <a:gdLst>
                            <a:gd name="T0" fmla="*/ 306 h 306"/>
                            <a:gd name="T1" fmla="*/ 0 h 306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6">
                              <a:moveTo>
                                <a:pt x="0" y="3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7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pt,529.3pt,56pt,514pt" coordsize="0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" filled="f" strokecolor="#266eb1" strokeweight="1pt">
                <v:path o:connecttype="custom" o:connectlocs="0,19431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4580255</wp:posOffset>
                </wp:positionH>
                <wp:positionV relativeFrom="page">
                  <wp:posOffset>6518910</wp:posOffset>
                </wp:positionV>
                <wp:extent cx="2531745" cy="0"/>
                <wp:effectExtent l="0" t="0" r="0" b="0"/>
                <wp:wrapNone/>
                <wp:docPr id="139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1745" cy="0"/>
                        </a:xfrm>
                        <a:custGeom>
                          <a:avLst/>
                          <a:gdLst>
                            <a:gd name="T0" fmla="*/ 0 w 3987"/>
                            <a:gd name="T1" fmla="*/ 3986 w 39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987">
                              <a:moveTo>
                                <a:pt x="0" y="0"/>
                              </a:moveTo>
                              <a:lnTo>
                                <a:pt x="398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8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60.65pt,513.3pt,559.95pt,513.3pt" coordsize="39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" filled="f" strokecolor="#266eb1" strokeweight="1pt">
                <v:path o:connecttype="custom" o:connectlocs="0,0;253111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4580255</wp:posOffset>
                </wp:positionH>
                <wp:positionV relativeFrom="page">
                  <wp:posOffset>6527800</wp:posOffset>
                </wp:positionV>
                <wp:extent cx="0" cy="194310"/>
                <wp:effectExtent l="0" t="0" r="0" b="0"/>
                <wp:wrapNone/>
                <wp:docPr id="138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94310"/>
                        </a:xfrm>
                        <a:custGeom>
                          <a:avLst/>
                          <a:gdLst>
                            <a:gd name="T0" fmla="*/ 306 h 306"/>
                            <a:gd name="T1" fmla="*/ 0 h 306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6">
                              <a:moveTo>
                                <a:pt x="0" y="3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9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60.65pt,529.3pt,360.65pt,514pt" coordsize="0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" filled="f" strokecolor="#266eb1" strokeweight="1pt">
                <v:path o:connecttype="custom" o:connectlocs="0,19431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7103110</wp:posOffset>
                </wp:positionH>
                <wp:positionV relativeFrom="page">
                  <wp:posOffset>6527800</wp:posOffset>
                </wp:positionV>
                <wp:extent cx="0" cy="194310"/>
                <wp:effectExtent l="0" t="0" r="0" b="0"/>
                <wp:wrapNone/>
                <wp:docPr id="135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94310"/>
                        </a:xfrm>
                        <a:custGeom>
                          <a:avLst/>
                          <a:gdLst>
                            <a:gd name="T0" fmla="*/ 306 h 306"/>
                            <a:gd name="T1" fmla="*/ 0 h 306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6">
                              <a:moveTo>
                                <a:pt x="0" y="3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0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9.3pt,529.3pt,559.3pt,514pt" coordsize="0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" filled="f" strokecolor="#266eb1" strokeweight="1pt">
                <v:path o:connecttype="custom" o:connectlocs="0,19431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6731000</wp:posOffset>
                </wp:positionV>
                <wp:extent cx="3869055" cy="0"/>
                <wp:effectExtent l="0" t="0" r="0" b="0"/>
                <wp:wrapNone/>
                <wp:docPr id="134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9055" cy="0"/>
                        </a:xfrm>
                        <a:custGeom>
                          <a:avLst/>
                          <a:gdLst>
                            <a:gd name="T0" fmla="*/ 0 w 6093"/>
                            <a:gd name="T1" fmla="*/ 6093 w 609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093">
                              <a:moveTo>
                                <a:pt x="0" y="0"/>
                              </a:moveTo>
                              <a:lnTo>
                                <a:pt x="609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1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pt,530pt,360.65pt,530pt" coordsize="609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" filled="f" strokecolor="#266eb1" strokeweight="1pt">
                <v:path o:connecttype="custom" o:connectlocs="0,0;386905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6731000</wp:posOffset>
                </wp:positionV>
                <wp:extent cx="0" cy="194310"/>
                <wp:effectExtent l="0" t="0" r="0" b="0"/>
                <wp:wrapNone/>
                <wp:docPr id="133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94310"/>
                        </a:xfrm>
                        <a:custGeom>
                          <a:avLst/>
                          <a:gdLst>
                            <a:gd name="T0" fmla="*/ 306 h 306"/>
                            <a:gd name="T1" fmla="*/ 0 h 306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6">
                              <a:moveTo>
                                <a:pt x="0" y="3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2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pt,545.3pt,56pt,530pt" coordsize="0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" filled="f" strokecolor="#266eb1" strokeweight="1pt">
                <v:path o:connecttype="custom" o:connectlocs="0,19431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4580255</wp:posOffset>
                </wp:positionH>
                <wp:positionV relativeFrom="page">
                  <wp:posOffset>6731000</wp:posOffset>
                </wp:positionV>
                <wp:extent cx="2531745" cy="0"/>
                <wp:effectExtent l="0" t="0" r="0" b="0"/>
                <wp:wrapNone/>
                <wp:docPr id="132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1745" cy="0"/>
                        </a:xfrm>
                        <a:custGeom>
                          <a:avLst/>
                          <a:gdLst>
                            <a:gd name="T0" fmla="*/ 0 w 3987"/>
                            <a:gd name="T1" fmla="*/ 3986 w 39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987">
                              <a:moveTo>
                                <a:pt x="0" y="0"/>
                              </a:moveTo>
                              <a:lnTo>
                                <a:pt x="398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3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60.65pt,530pt,559.95pt,530pt" coordsize="39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" filled="f" strokecolor="#266eb1" strokeweight="1pt">
                <v:path o:connecttype="custom" o:connectlocs="0,0;253111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4580255</wp:posOffset>
                </wp:positionH>
                <wp:positionV relativeFrom="page">
                  <wp:posOffset>6731000</wp:posOffset>
                </wp:positionV>
                <wp:extent cx="0" cy="194310"/>
                <wp:effectExtent l="0" t="0" r="0" b="0"/>
                <wp:wrapNone/>
                <wp:docPr id="131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94310"/>
                        </a:xfrm>
                        <a:custGeom>
                          <a:avLst/>
                          <a:gdLst>
                            <a:gd name="T0" fmla="*/ 306 h 306"/>
                            <a:gd name="T1" fmla="*/ 0 h 306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6">
                              <a:moveTo>
                                <a:pt x="0" y="3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4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60.65pt,545.3pt,360.65pt,530pt" coordsize="0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" filled="f" strokecolor="#266eb1" strokeweight="1pt">
                <v:path o:connecttype="custom" o:connectlocs="0,19431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7103110</wp:posOffset>
                </wp:positionH>
                <wp:positionV relativeFrom="page">
                  <wp:posOffset>6731000</wp:posOffset>
                </wp:positionV>
                <wp:extent cx="0" cy="194310"/>
                <wp:effectExtent l="0" t="0" r="0" b="0"/>
                <wp:wrapNone/>
                <wp:docPr id="130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94310"/>
                        </a:xfrm>
                        <a:custGeom>
                          <a:avLst/>
                          <a:gdLst>
                            <a:gd name="T0" fmla="*/ 306 h 306"/>
                            <a:gd name="T1" fmla="*/ 0 h 306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6">
                              <a:moveTo>
                                <a:pt x="0" y="3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5" o:spid="_x0000_s1026" style="position:absolute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9.3pt,545.3pt,559.3pt,530pt" coordsize="0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" filled="f" strokecolor="#266eb1" strokeweight="1pt">
                <v:path o:connecttype="custom" o:connectlocs="0,19431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6934200</wp:posOffset>
                </wp:positionV>
                <wp:extent cx="3869055" cy="0"/>
                <wp:effectExtent l="0" t="0" r="0" b="0"/>
                <wp:wrapNone/>
                <wp:docPr id="95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9055" cy="0"/>
                        </a:xfrm>
                        <a:custGeom>
                          <a:avLst/>
                          <a:gdLst>
                            <a:gd name="T0" fmla="*/ 0 w 6093"/>
                            <a:gd name="T1" fmla="*/ 6093 w 609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093">
                              <a:moveTo>
                                <a:pt x="0" y="0"/>
                              </a:moveTo>
                              <a:lnTo>
                                <a:pt x="609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6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pt,546pt,360.65pt,546pt" coordsize="609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" filled="f" strokecolor="#266eb1" strokeweight="1pt">
                <v:path o:connecttype="custom" o:connectlocs="0,0;386905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6942455</wp:posOffset>
                </wp:positionV>
                <wp:extent cx="0" cy="194945"/>
                <wp:effectExtent l="0" t="0" r="0" b="0"/>
                <wp:wrapNone/>
                <wp:docPr id="94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94945"/>
                        </a:xfrm>
                        <a:custGeom>
                          <a:avLst/>
                          <a:gdLst>
                            <a:gd name="T0" fmla="*/ 306 h 307"/>
                            <a:gd name="T1" fmla="*/ 0 h 30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7">
                              <a:moveTo>
                                <a:pt x="0" y="3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7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pt,561.95pt,56pt,546.65pt" coordsize="0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" filled="f" strokecolor="#266eb1" strokeweight="1pt">
                <v:path o:connecttype="custom" o:connectlocs="0,19431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4580255</wp:posOffset>
                </wp:positionH>
                <wp:positionV relativeFrom="page">
                  <wp:posOffset>6934200</wp:posOffset>
                </wp:positionV>
                <wp:extent cx="2531745" cy="0"/>
                <wp:effectExtent l="0" t="0" r="0" b="0"/>
                <wp:wrapNone/>
                <wp:docPr id="91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1745" cy="0"/>
                        </a:xfrm>
                        <a:custGeom>
                          <a:avLst/>
                          <a:gdLst>
                            <a:gd name="T0" fmla="*/ 0 w 3987"/>
                            <a:gd name="T1" fmla="*/ 3986 w 39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987">
                              <a:moveTo>
                                <a:pt x="0" y="0"/>
                              </a:moveTo>
                              <a:lnTo>
                                <a:pt x="398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8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60.65pt,546pt,559.95pt,546pt" coordsize="39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" filled="f" strokecolor="#266eb1" strokeweight="1pt">
                <v:path o:connecttype="custom" o:connectlocs="0,0;253111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4580255</wp:posOffset>
                </wp:positionH>
                <wp:positionV relativeFrom="page">
                  <wp:posOffset>6942455</wp:posOffset>
                </wp:positionV>
                <wp:extent cx="0" cy="194945"/>
                <wp:effectExtent l="0" t="0" r="0" b="0"/>
                <wp:wrapNone/>
                <wp:docPr id="90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94945"/>
                        </a:xfrm>
                        <a:custGeom>
                          <a:avLst/>
                          <a:gdLst>
                            <a:gd name="T0" fmla="*/ 306 h 307"/>
                            <a:gd name="T1" fmla="*/ 0 h 30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7">
                              <a:moveTo>
                                <a:pt x="0" y="3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9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60.65pt,561.95pt,360.65pt,546.65pt" coordsize="0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" filled="f" strokecolor="#266eb1" strokeweight="1pt">
                <v:path o:connecttype="custom" o:connectlocs="0,19431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7103110</wp:posOffset>
                </wp:positionH>
                <wp:positionV relativeFrom="page">
                  <wp:posOffset>6942455</wp:posOffset>
                </wp:positionV>
                <wp:extent cx="0" cy="194945"/>
                <wp:effectExtent l="0" t="0" r="0" b="0"/>
                <wp:wrapNone/>
                <wp:docPr id="87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94945"/>
                        </a:xfrm>
                        <a:custGeom>
                          <a:avLst/>
                          <a:gdLst>
                            <a:gd name="T0" fmla="*/ 306 h 307"/>
                            <a:gd name="T1" fmla="*/ 0 h 30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7">
                              <a:moveTo>
                                <a:pt x="0" y="3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0" o:spid="_x0000_s1026" style="position:absolute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9.3pt,561.95pt,559.3pt,546.65pt" coordsize="0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" filled="f" strokecolor="#266eb1" strokeweight="1pt">
                <v:path o:connecttype="custom" o:connectlocs="0,19431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7145655</wp:posOffset>
                </wp:positionV>
                <wp:extent cx="3869055" cy="0"/>
                <wp:effectExtent l="0" t="0" r="0" b="0"/>
                <wp:wrapNone/>
                <wp:docPr id="86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9055" cy="0"/>
                        </a:xfrm>
                        <a:custGeom>
                          <a:avLst/>
                          <a:gdLst>
                            <a:gd name="T0" fmla="*/ 0 w 6093"/>
                            <a:gd name="T1" fmla="*/ 6093 w 609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093">
                              <a:moveTo>
                                <a:pt x="0" y="0"/>
                              </a:moveTo>
                              <a:lnTo>
                                <a:pt x="609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1" o:spid="_x0000_s1026" style="position:absolute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pt,562.65pt,360.65pt,562.65pt" coordsize="609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" filled="f" strokecolor="#266eb1" strokeweight="1pt">
                <v:path o:connecttype="custom" o:connectlocs="0,0;386905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7145655</wp:posOffset>
                </wp:positionV>
                <wp:extent cx="0" cy="194945"/>
                <wp:effectExtent l="0" t="0" r="0" b="0"/>
                <wp:wrapNone/>
                <wp:docPr id="83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94945"/>
                        </a:xfrm>
                        <a:custGeom>
                          <a:avLst/>
                          <a:gdLst>
                            <a:gd name="T0" fmla="*/ 306 h 307"/>
                            <a:gd name="T1" fmla="*/ 0 h 30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7">
                              <a:moveTo>
                                <a:pt x="0" y="3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2" o:spid="_x0000_s1026" style="position:absolute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pt,577.95pt,56pt,562.65pt" coordsize="0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" filled="f" strokecolor="#266eb1" strokeweight="1pt">
                <v:path o:connecttype="custom" o:connectlocs="0,19431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4580255</wp:posOffset>
                </wp:positionH>
                <wp:positionV relativeFrom="page">
                  <wp:posOffset>7145655</wp:posOffset>
                </wp:positionV>
                <wp:extent cx="2531745" cy="0"/>
                <wp:effectExtent l="0" t="0" r="0" b="0"/>
                <wp:wrapNone/>
                <wp:docPr id="82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1745" cy="0"/>
                        </a:xfrm>
                        <a:custGeom>
                          <a:avLst/>
                          <a:gdLst>
                            <a:gd name="T0" fmla="*/ 0 w 3987"/>
                            <a:gd name="T1" fmla="*/ 3986 w 39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987">
                              <a:moveTo>
                                <a:pt x="0" y="0"/>
                              </a:moveTo>
                              <a:lnTo>
                                <a:pt x="398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3" o:spid="_x0000_s1026" style="position:absolute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60.65pt,562.65pt,559.95pt,562.65pt" coordsize="39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" filled="f" strokecolor="#266eb1" strokeweight="1pt">
                <v:path o:connecttype="custom" o:connectlocs="0,0;253111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4580255</wp:posOffset>
                </wp:positionH>
                <wp:positionV relativeFrom="page">
                  <wp:posOffset>7145655</wp:posOffset>
                </wp:positionV>
                <wp:extent cx="0" cy="194945"/>
                <wp:effectExtent l="0" t="0" r="0" b="0"/>
                <wp:wrapNone/>
                <wp:docPr id="81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94945"/>
                        </a:xfrm>
                        <a:custGeom>
                          <a:avLst/>
                          <a:gdLst>
                            <a:gd name="T0" fmla="*/ 306 h 307"/>
                            <a:gd name="T1" fmla="*/ 0 h 30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7">
                              <a:moveTo>
                                <a:pt x="0" y="3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4" o:spid="_x0000_s1026" style="position:absolute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60.65pt,577.95pt,360.65pt,562.65pt" coordsize="0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" filled="f" strokecolor="#266eb1" strokeweight="1pt">
                <v:path o:connecttype="custom" o:connectlocs="0,19431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7103110</wp:posOffset>
                </wp:positionH>
                <wp:positionV relativeFrom="page">
                  <wp:posOffset>7145655</wp:posOffset>
                </wp:positionV>
                <wp:extent cx="0" cy="194945"/>
                <wp:effectExtent l="0" t="0" r="0" b="0"/>
                <wp:wrapNone/>
                <wp:docPr id="79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94945"/>
                        </a:xfrm>
                        <a:custGeom>
                          <a:avLst/>
                          <a:gdLst>
                            <a:gd name="T0" fmla="*/ 306 h 307"/>
                            <a:gd name="T1" fmla="*/ 0 h 30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7">
                              <a:moveTo>
                                <a:pt x="0" y="3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5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9.3pt,577.95pt,559.3pt,562.65pt" coordsize="0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" filled="f" strokecolor="#266eb1" strokeweight="1pt">
                <v:path o:connecttype="custom" o:connectlocs="0,19431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7348855</wp:posOffset>
                </wp:positionV>
                <wp:extent cx="3869055" cy="0"/>
                <wp:effectExtent l="0" t="0" r="0" b="0"/>
                <wp:wrapNone/>
                <wp:docPr id="78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9055" cy="0"/>
                        </a:xfrm>
                        <a:custGeom>
                          <a:avLst/>
                          <a:gdLst>
                            <a:gd name="T0" fmla="*/ 0 w 6093"/>
                            <a:gd name="T1" fmla="*/ 6093 w 609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093">
                              <a:moveTo>
                                <a:pt x="0" y="0"/>
                              </a:moveTo>
                              <a:lnTo>
                                <a:pt x="609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6" o:spid="_x0000_s1026" style="position:absolute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pt,578.65pt,360.65pt,578.65pt" coordsize="609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" filled="f" strokecolor="#266eb1" strokeweight="1pt">
                <v:path o:connecttype="custom" o:connectlocs="0,0;386905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7357110</wp:posOffset>
                </wp:positionV>
                <wp:extent cx="0" cy="194945"/>
                <wp:effectExtent l="0" t="0" r="0" b="0"/>
                <wp:wrapNone/>
                <wp:docPr id="77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94945"/>
                        </a:xfrm>
                        <a:custGeom>
                          <a:avLst/>
                          <a:gdLst>
                            <a:gd name="T0" fmla="*/ 306 h 307"/>
                            <a:gd name="T1" fmla="*/ 0 h 30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7">
                              <a:moveTo>
                                <a:pt x="0" y="3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7" o:spid="_x0000_s1026" style="position:absolute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pt,594.6pt,56pt,579.3pt" coordsize="0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" filled="f" strokecolor="#266eb1" strokeweight="1pt">
                <v:path o:connecttype="custom" o:connectlocs="0,19431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4580255</wp:posOffset>
                </wp:positionH>
                <wp:positionV relativeFrom="page">
                  <wp:posOffset>7348855</wp:posOffset>
                </wp:positionV>
                <wp:extent cx="2531745" cy="0"/>
                <wp:effectExtent l="0" t="0" r="0" b="0"/>
                <wp:wrapNone/>
                <wp:docPr id="75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1745" cy="0"/>
                        </a:xfrm>
                        <a:custGeom>
                          <a:avLst/>
                          <a:gdLst>
                            <a:gd name="T0" fmla="*/ 0 w 3987"/>
                            <a:gd name="T1" fmla="*/ 3986 w 39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987">
                              <a:moveTo>
                                <a:pt x="0" y="0"/>
                              </a:moveTo>
                              <a:lnTo>
                                <a:pt x="398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8" o:spid="_x0000_s1026" style="position:absolute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60.65pt,578.65pt,559.95pt,578.65pt" coordsize="39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" filled="f" strokecolor="#266eb1" strokeweight="1pt">
                <v:path o:connecttype="custom" o:connectlocs="0,0;253111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page">
                  <wp:posOffset>7103110</wp:posOffset>
                </wp:positionH>
                <wp:positionV relativeFrom="page">
                  <wp:posOffset>7357110</wp:posOffset>
                </wp:positionV>
                <wp:extent cx="0" cy="194945"/>
                <wp:effectExtent l="0" t="0" r="0" b="0"/>
                <wp:wrapNone/>
                <wp:docPr id="73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94945"/>
                        </a:xfrm>
                        <a:custGeom>
                          <a:avLst/>
                          <a:gdLst>
                            <a:gd name="T0" fmla="*/ 306 h 307"/>
                            <a:gd name="T1" fmla="*/ 0 h 30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7">
                              <a:moveTo>
                                <a:pt x="0" y="3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0" o:spid="_x0000_s1026" style="position:absolute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9.3pt,594.6pt,559.3pt,579.3pt" coordsize="0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" filled="f" strokecolor="#266eb1" strokeweight="1pt">
                <v:path o:connecttype="custom" o:connectlocs="0,19431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7560310</wp:posOffset>
                </wp:positionV>
                <wp:extent cx="3869055" cy="0"/>
                <wp:effectExtent l="0" t="0" r="0" b="0"/>
                <wp:wrapNone/>
                <wp:docPr id="72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9055" cy="0"/>
                        </a:xfrm>
                        <a:custGeom>
                          <a:avLst/>
                          <a:gdLst>
                            <a:gd name="T0" fmla="*/ 0 w 6093"/>
                            <a:gd name="T1" fmla="*/ 6093 w 609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093">
                              <a:moveTo>
                                <a:pt x="0" y="0"/>
                              </a:moveTo>
                              <a:lnTo>
                                <a:pt x="609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1" o:spid="_x0000_s1026" style="position:absolute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pt,595.3pt,360.65pt,595.3pt" coordsize="609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" filled="f" strokecolor="#266eb1" strokeweight="1pt">
                <v:path o:connecttype="custom" o:connectlocs="0,0;386905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7560310</wp:posOffset>
                </wp:positionV>
                <wp:extent cx="0" cy="194945"/>
                <wp:effectExtent l="0" t="0" r="0" b="0"/>
                <wp:wrapNone/>
                <wp:docPr id="71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94945"/>
                        </a:xfrm>
                        <a:custGeom>
                          <a:avLst/>
                          <a:gdLst>
                            <a:gd name="T0" fmla="*/ 306 h 307"/>
                            <a:gd name="T1" fmla="*/ 0 h 30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7">
                              <a:moveTo>
                                <a:pt x="0" y="3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2" o:spid="_x0000_s1026" style="position:absolute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pt,610.6pt,56pt,595.3pt" coordsize="0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" filled="f" strokecolor="#266eb1" strokeweight="1pt">
                <v:path o:connecttype="custom" o:connectlocs="0,19431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page">
                  <wp:posOffset>4580255</wp:posOffset>
                </wp:positionH>
                <wp:positionV relativeFrom="page">
                  <wp:posOffset>7560310</wp:posOffset>
                </wp:positionV>
                <wp:extent cx="2531745" cy="0"/>
                <wp:effectExtent l="0" t="0" r="0" b="0"/>
                <wp:wrapNone/>
                <wp:docPr id="70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1745" cy="0"/>
                        </a:xfrm>
                        <a:custGeom>
                          <a:avLst/>
                          <a:gdLst>
                            <a:gd name="T0" fmla="*/ 0 w 3987"/>
                            <a:gd name="T1" fmla="*/ 3986 w 39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987">
                              <a:moveTo>
                                <a:pt x="0" y="0"/>
                              </a:moveTo>
                              <a:lnTo>
                                <a:pt x="398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3" o:spid="_x0000_s1026" style="position:absolute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60.65pt,595.3pt,559.95pt,595.3pt" coordsize="39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" filled="f" strokecolor="#266eb1" strokeweight="1pt">
                <v:path o:connecttype="custom" o:connectlocs="0,0;253111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page">
                  <wp:posOffset>4580255</wp:posOffset>
                </wp:positionH>
                <wp:positionV relativeFrom="page">
                  <wp:posOffset>7560310</wp:posOffset>
                </wp:positionV>
                <wp:extent cx="0" cy="194945"/>
                <wp:effectExtent l="0" t="0" r="0" b="0"/>
                <wp:wrapNone/>
                <wp:docPr id="69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94945"/>
                        </a:xfrm>
                        <a:custGeom>
                          <a:avLst/>
                          <a:gdLst>
                            <a:gd name="T0" fmla="*/ 306 h 307"/>
                            <a:gd name="T1" fmla="*/ 0 h 30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7">
                              <a:moveTo>
                                <a:pt x="0" y="3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4" o:spid="_x0000_s1026" style="position:absolute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60.65pt,610.6pt,360.65pt,595.3pt" coordsize="0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" filled="f" strokecolor="#266eb1" strokeweight="1pt">
                <v:path o:connecttype="custom" o:connectlocs="0,19431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page">
                  <wp:posOffset>7103110</wp:posOffset>
                </wp:positionH>
                <wp:positionV relativeFrom="page">
                  <wp:posOffset>7560310</wp:posOffset>
                </wp:positionV>
                <wp:extent cx="0" cy="194945"/>
                <wp:effectExtent l="0" t="0" r="0" b="0"/>
                <wp:wrapNone/>
                <wp:docPr id="68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94945"/>
                        </a:xfrm>
                        <a:custGeom>
                          <a:avLst/>
                          <a:gdLst>
                            <a:gd name="T0" fmla="*/ 306 h 307"/>
                            <a:gd name="T1" fmla="*/ 0 h 30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7">
                              <a:moveTo>
                                <a:pt x="0" y="3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5" o:spid="_x0000_s1026" style="position:absolute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9.3pt,610.6pt,559.3pt,595.3pt" coordsize="0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" filled="f" strokecolor="#266eb1" strokeweight="1pt">
                <v:path o:connecttype="custom" o:connectlocs="0,19431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7763510</wp:posOffset>
                </wp:positionV>
                <wp:extent cx="3869055" cy="0"/>
                <wp:effectExtent l="0" t="0" r="0" b="0"/>
                <wp:wrapNone/>
                <wp:docPr id="67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9055" cy="0"/>
                        </a:xfrm>
                        <a:custGeom>
                          <a:avLst/>
                          <a:gdLst>
                            <a:gd name="T0" fmla="*/ 0 w 6093"/>
                            <a:gd name="T1" fmla="*/ 6093 w 609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093">
                              <a:moveTo>
                                <a:pt x="0" y="0"/>
                              </a:moveTo>
                              <a:lnTo>
                                <a:pt x="609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6" o:spid="_x0000_s1026" style="position:absolute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pt,611.3pt,360.65pt,611.3pt" coordsize="609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" filled="f" strokecolor="#266eb1" strokeweight="1pt">
                <v:path o:connecttype="custom" o:connectlocs="0,0;386905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page">
                  <wp:posOffset>4580255</wp:posOffset>
                </wp:positionH>
                <wp:positionV relativeFrom="page">
                  <wp:posOffset>7763510</wp:posOffset>
                </wp:positionV>
                <wp:extent cx="2531745" cy="0"/>
                <wp:effectExtent l="0" t="0" r="0" b="0"/>
                <wp:wrapNone/>
                <wp:docPr id="66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1745" cy="0"/>
                        </a:xfrm>
                        <a:custGeom>
                          <a:avLst/>
                          <a:gdLst>
                            <a:gd name="T0" fmla="*/ 0 w 3987"/>
                            <a:gd name="T1" fmla="*/ 3986 w 398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987">
                              <a:moveTo>
                                <a:pt x="0" y="0"/>
                              </a:moveTo>
                              <a:lnTo>
                                <a:pt x="398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7" o:spid="_x0000_s1026" style="position:absolute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60.65pt,611.3pt,559.95pt,611.3pt" coordsize="39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" filled="f" strokecolor="#266eb1" strokeweight="1pt">
                <v:path o:connecttype="custom" o:connectlocs="0,0;2531110,0" o:connectangles="0,0"/>
                <w10:wrap anchorx="page" anchory="page"/>
              </v:polyline>
            </w:pict>
          </mc:Fallback>
        </mc:AlternateConten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746" w:lineRule="exact"/>
        <w:ind w:left="480"/>
        <w:rPr>
          <w:rFonts w:ascii="myriadpro-regular" w:hAnsi="myriadpro-regular" w:cs="myriadpro-regular"/>
          <w:color w:val="246DB0"/>
          <w:sz w:val="50"/>
          <w:szCs w:val="50"/>
        </w:rPr>
      </w:pPr>
      <w:r>
        <w:rPr>
          <w:rFonts w:ascii="myriadpro-regular" w:hAnsi="myriadpro-regular" w:cs="myriadpro-regular"/>
          <w:color w:val="246DB0"/>
          <w:sz w:val="50"/>
          <w:szCs w:val="50"/>
        </w:rPr>
        <w:t>Вступление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680" w:lineRule="exact"/>
        <w:ind w:left="480"/>
        <w:rPr>
          <w:rFonts w:ascii="myriadpro-regular" w:hAnsi="myriadpro-regular" w:cs="myriadpro-regular"/>
          <w:color w:val="246DB0"/>
          <w:sz w:val="50"/>
          <w:szCs w:val="50"/>
        </w:rPr>
      </w:pPr>
      <w:r>
        <w:rPr>
          <w:rFonts w:ascii="myriadpro-regular" w:hAnsi="myriadpro-regular" w:cs="myriadpro-regular"/>
          <w:color w:val="246DB0"/>
          <w:sz w:val="50"/>
          <w:szCs w:val="50"/>
        </w:rPr>
        <w:t>Спецификация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533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533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533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533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360" w:lineRule="exact"/>
        <w:ind w:left="53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Рабочее напряжение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50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11.0 - 18.0 Вольт постоянного тока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  <w:sectPr w:rsidR="003424C2">
          <w:pgSz w:w="11893" w:h="16826"/>
          <w:pgMar w:top="666" w:right="133" w:bottom="666" w:left="666" w:header="720" w:footer="720" w:gutter="0"/>
          <w:cols w:num="2" w:space="720" w:equalWidth="0">
            <w:col w:w="6626" w:space="0"/>
            <w:col w:w="4466"/>
          </w:cols>
          <w:noEndnote/>
        </w:sectPr>
      </w:pPr>
    </w:p>
    <w:p w:rsidR="003424C2" w:rsidRPr="00511CC4" w:rsidRDefault="003424C2">
      <w:pPr>
        <w:widowControl w:val="0"/>
        <w:autoSpaceDE w:val="0"/>
        <w:autoSpaceDN w:val="0"/>
        <w:adjustRightInd w:val="0"/>
        <w:spacing w:after="0" w:line="320" w:lineRule="exact"/>
        <w:ind w:left="53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Максимальная потребляемая мощность в режиме заряда 50 Ватт</w:t>
      </w:r>
      <w:r w:rsidR="00511CC4" w:rsidRPr="00511CC4">
        <w:rPr>
          <w:rFonts w:ascii="Times New Roman" w:hAnsi="Times New Roman"/>
          <w:color w:val="000000"/>
          <w:sz w:val="24"/>
          <w:szCs w:val="24"/>
        </w:rPr>
        <w:t>\200</w:t>
      </w:r>
      <w:r w:rsidR="00511CC4">
        <w:rPr>
          <w:rFonts w:ascii="Times New Roman" w:hAnsi="Times New Roman"/>
          <w:color w:val="000000"/>
          <w:sz w:val="24"/>
          <w:szCs w:val="24"/>
        </w:rPr>
        <w:t>вт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33" w:lineRule="exact"/>
        <w:ind w:left="53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Максимальная потребляемая мощность в режиме разряда 5 Ватт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  <w:sectPr w:rsidR="003424C2">
          <w:type w:val="continuous"/>
          <w:pgSz w:w="11893" w:h="16826"/>
          <w:pgMar w:top="666" w:right="133" w:bottom="666" w:left="666" w:header="720" w:footer="720" w:gutter="0"/>
          <w:cols w:space="720"/>
          <w:noEndnote/>
        </w:sect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3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Диапазон тока заряда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33" w:lineRule="exact"/>
        <w:ind w:left="53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Диапазон тока разряда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33" w:lineRule="exact"/>
        <w:ind w:left="53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Ток подкачки для балансира литиевых батарей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3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К-во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элементов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NiCd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NiMH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в сборке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33" w:lineRule="exact"/>
        <w:ind w:left="53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К-во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элементов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LiIon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Polymer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в сборке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  <w:t>0.1 - 5.0</w:t>
      </w:r>
      <w:r w:rsidR="00511CC4">
        <w:rPr>
          <w:rFonts w:ascii="Times New Roman" w:hAnsi="Times New Roman"/>
          <w:color w:val="000000"/>
          <w:sz w:val="24"/>
          <w:szCs w:val="24"/>
        </w:rPr>
        <w:t>\10</w:t>
      </w:r>
      <w:r>
        <w:rPr>
          <w:rFonts w:ascii="Times New Roman" w:hAnsi="Times New Roman"/>
          <w:color w:val="000000"/>
          <w:sz w:val="24"/>
          <w:szCs w:val="24"/>
        </w:rPr>
        <w:t xml:space="preserve"> Ампер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33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0.1 - 1.0</w:t>
      </w:r>
      <w:r w:rsidR="00511CC4">
        <w:rPr>
          <w:rFonts w:ascii="Times New Roman" w:hAnsi="Times New Roman"/>
          <w:color w:val="000000"/>
          <w:sz w:val="24"/>
          <w:szCs w:val="24"/>
        </w:rPr>
        <w:t>\5</w:t>
      </w:r>
      <w:r>
        <w:rPr>
          <w:rFonts w:ascii="Times New Roman" w:hAnsi="Times New Roman"/>
          <w:color w:val="000000"/>
          <w:sz w:val="24"/>
          <w:szCs w:val="24"/>
        </w:rPr>
        <w:t xml:space="preserve"> Ампер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33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300 мА/ч на элемент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1 - 15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шт</w:t>
      </w:r>
      <w:proofErr w:type="spellEnd"/>
      <w:proofErr w:type="gramEnd"/>
    </w:p>
    <w:p w:rsidR="003424C2" w:rsidRDefault="003424C2">
      <w:pPr>
        <w:widowControl w:val="0"/>
        <w:autoSpaceDE w:val="0"/>
        <w:autoSpaceDN w:val="0"/>
        <w:adjustRightInd w:val="0"/>
        <w:spacing w:after="0" w:line="333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1 - 6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шт</w:t>
      </w:r>
      <w:proofErr w:type="spellEnd"/>
      <w:proofErr w:type="gramEnd"/>
    </w:p>
    <w:p w:rsidR="003424C2" w:rsidRDefault="003424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  <w:sectPr w:rsidR="003424C2">
          <w:type w:val="continuous"/>
          <w:pgSz w:w="11893" w:h="16826"/>
          <w:pgMar w:top="666" w:right="133" w:bottom="666" w:left="666" w:header="720" w:footer="720" w:gutter="0"/>
          <w:cols w:num="2" w:space="720" w:equalWidth="0">
            <w:col w:w="6626" w:space="0"/>
            <w:col w:w="4466"/>
          </w:cols>
          <w:noEndnote/>
        </w:sectPr>
      </w:pPr>
    </w:p>
    <w:p w:rsidR="003424C2" w:rsidRDefault="003424C2">
      <w:pPr>
        <w:widowControl w:val="0"/>
        <w:tabs>
          <w:tab w:val="left" w:pos="6626"/>
        </w:tabs>
        <w:autoSpaceDE w:val="0"/>
        <w:autoSpaceDN w:val="0"/>
        <w:adjustRightInd w:val="0"/>
        <w:spacing w:after="0" w:line="320" w:lineRule="exact"/>
        <w:ind w:left="53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Напряжение для работы со свинцовыми (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Pb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 батареями</w:t>
      </w:r>
      <w:r>
        <w:rPr>
          <w:rFonts w:ascii="Times New Roman" w:hAnsi="Times New Roman"/>
          <w:color w:val="000000"/>
          <w:sz w:val="24"/>
          <w:szCs w:val="24"/>
        </w:rPr>
        <w:tab/>
        <w:t>2 - 20 Вольт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  <w:sectPr w:rsidR="003424C2">
          <w:type w:val="continuous"/>
          <w:pgSz w:w="11893" w:h="16826"/>
          <w:pgMar w:top="666" w:right="133" w:bottom="666" w:left="666" w:header="720" w:footer="720" w:gutter="0"/>
          <w:cols w:space="720"/>
          <w:noEndnote/>
        </w:sect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333" w:lineRule="exact"/>
        <w:ind w:left="53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Вес</w:t>
      </w:r>
    </w:p>
    <w:p w:rsidR="003424C2" w:rsidRDefault="00511CC4">
      <w:pPr>
        <w:widowControl w:val="0"/>
        <w:autoSpaceDE w:val="0"/>
        <w:autoSpaceDN w:val="0"/>
        <w:adjustRightInd w:val="0"/>
        <w:spacing w:after="0" w:line="320" w:lineRule="exact"/>
        <w:ind w:left="533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page">
                  <wp:posOffset>4580255</wp:posOffset>
                </wp:positionH>
                <wp:positionV relativeFrom="page">
                  <wp:posOffset>7439025</wp:posOffset>
                </wp:positionV>
                <wp:extent cx="0" cy="194945"/>
                <wp:effectExtent l="0" t="0" r="0" b="0"/>
                <wp:wrapNone/>
                <wp:docPr id="65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94945"/>
                        </a:xfrm>
                        <a:custGeom>
                          <a:avLst/>
                          <a:gdLst>
                            <a:gd name="T0" fmla="*/ 306 h 307"/>
                            <a:gd name="T1" fmla="*/ 0 h 30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7">
                              <a:moveTo>
                                <a:pt x="0" y="3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66E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9" o:spid="_x0000_s1026" style="position:absolute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60.65pt,601.05pt,360.65pt,585.75pt" coordsize="0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" filled="f" strokecolor="#266eb1" strokeweight="1pt">
                <v:path o:connecttype="custom" o:connectlocs="0,194310;0,0" o:connectangles="0,0"/>
                <w10:wrap anchorx="page" anchory="page"/>
              </v:polyline>
            </w:pict>
          </mc:Fallback>
        </mc:AlternateConten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33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  <w:r w:rsidR="00511CC4">
        <w:rPr>
          <w:rFonts w:ascii="Times New Roman" w:hAnsi="Times New Roman"/>
          <w:color w:val="000000"/>
          <w:sz w:val="24"/>
          <w:szCs w:val="24"/>
        </w:rPr>
        <w:t>180\</w:t>
      </w:r>
      <w:r>
        <w:rPr>
          <w:rFonts w:ascii="Times New Roman" w:hAnsi="Times New Roman"/>
          <w:color w:val="000000"/>
          <w:sz w:val="24"/>
          <w:szCs w:val="24"/>
        </w:rPr>
        <w:t>273 гр.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  <w:sectPr w:rsidR="003424C2">
          <w:type w:val="continuous"/>
          <w:pgSz w:w="11893" w:h="16826"/>
          <w:pgMar w:top="666" w:right="133" w:bottom="666" w:left="666" w:header="720" w:footer="720" w:gutter="0"/>
          <w:cols w:num="2" w:space="720" w:equalWidth="0">
            <w:col w:w="6626" w:space="0"/>
            <w:col w:w="4466"/>
          </w:cols>
          <w:noEndnote/>
        </w:sect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  <w:sectPr w:rsidR="003424C2">
          <w:type w:val="continuous"/>
          <w:pgSz w:w="11893" w:h="16826"/>
          <w:pgMar w:top="666" w:right="133" w:bottom="666" w:left="666" w:header="720" w:footer="720" w:gutter="0"/>
          <w:cols w:space="720"/>
          <w:noEndnote/>
        </w:sectPr>
      </w:pPr>
    </w:p>
    <w:p w:rsidR="003424C2" w:rsidRDefault="00511CC4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page">
                  <wp:posOffset>-7653655</wp:posOffset>
                </wp:positionH>
                <wp:positionV relativeFrom="page">
                  <wp:posOffset>-76200</wp:posOffset>
                </wp:positionV>
                <wp:extent cx="15349855" cy="762000"/>
                <wp:effectExtent l="0" t="0" r="0" b="0"/>
                <wp:wrapNone/>
                <wp:docPr id="64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9855" cy="762000"/>
                        </a:xfrm>
                        <a:custGeom>
                          <a:avLst/>
                          <a:gdLst>
                            <a:gd name="T0" fmla="*/ 0 w 24173"/>
                            <a:gd name="T1" fmla="*/ 0 h 1200"/>
                            <a:gd name="T2" fmla="*/ 0 w 24173"/>
                            <a:gd name="T3" fmla="*/ 1213 h 1200"/>
                            <a:gd name="T4" fmla="*/ 24186 w 24173"/>
                            <a:gd name="T5" fmla="*/ 1213 h 1200"/>
                            <a:gd name="T6" fmla="*/ 24186 w 24173"/>
                            <a:gd name="T7" fmla="*/ 0 h 1200"/>
                            <a:gd name="T8" fmla="*/ 0 w 24173"/>
                            <a:gd name="T9" fmla="*/ 0 h 1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73" h="1200">
                              <a:moveTo>
                                <a:pt x="0" y="0"/>
                              </a:moveTo>
                              <a:lnTo>
                                <a:pt x="0" y="1213"/>
                              </a:lnTo>
                              <a:lnTo>
                                <a:pt x="24186" y="1213"/>
                              </a:lnTo>
                              <a:lnTo>
                                <a:pt x="24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4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" o:spid="_x0000_s1026" style="position:absolute;margin-left:-602.65pt;margin-top:-6pt;width:1208.65pt;height:60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173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" path="m,l,1213r24186,l24186,,,xe" fillcolor="#0074ce" stroked="f">
                <v:path o:connecttype="custom" o:connectlocs="0,0;0,770255;15358110,770255;1535811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page">
                  <wp:posOffset>-7653655</wp:posOffset>
                </wp:positionH>
                <wp:positionV relativeFrom="page">
                  <wp:posOffset>-76200</wp:posOffset>
                </wp:positionV>
                <wp:extent cx="15349855" cy="762000"/>
                <wp:effectExtent l="0" t="0" r="0" b="0"/>
                <wp:wrapNone/>
                <wp:docPr id="126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9855" cy="762000"/>
                        </a:xfrm>
                        <a:custGeom>
                          <a:avLst/>
                          <a:gdLst>
                            <a:gd name="T0" fmla="*/ 0 w 24173"/>
                            <a:gd name="T1" fmla="*/ 0 h 1200"/>
                            <a:gd name="T2" fmla="*/ 0 w 24173"/>
                            <a:gd name="T3" fmla="*/ 1213 h 1200"/>
                            <a:gd name="T4" fmla="*/ 24186 w 24173"/>
                            <a:gd name="T5" fmla="*/ 1213 h 1200"/>
                            <a:gd name="T6" fmla="*/ 24186 w 24173"/>
                            <a:gd name="T7" fmla="*/ 0 h 1200"/>
                            <a:gd name="T8" fmla="*/ 0 w 24173"/>
                            <a:gd name="T9" fmla="*/ 0 h 1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73" h="1200">
                              <a:moveTo>
                                <a:pt x="0" y="0"/>
                              </a:moveTo>
                              <a:lnTo>
                                <a:pt x="0" y="1213"/>
                              </a:lnTo>
                              <a:lnTo>
                                <a:pt x="24186" y="1213"/>
                              </a:lnTo>
                              <a:lnTo>
                                <a:pt x="24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" o:spid="_x0000_s1026" style="position:absolute;margin-left:-602.65pt;margin-top:-6pt;width:1208.65pt;height:60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173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" path="m,l,1213r24186,l24186,,,xe" filled="f" strokeweight="1pt">
                <v:path o:connecttype="custom" o:connectlocs="0,0;0,770255;15358110,770255;1535811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page">
                  <wp:posOffset>727710</wp:posOffset>
                </wp:positionH>
                <wp:positionV relativeFrom="page">
                  <wp:posOffset>1371600</wp:posOffset>
                </wp:positionV>
                <wp:extent cx="6375400" cy="0"/>
                <wp:effectExtent l="0" t="0" r="0" b="0"/>
                <wp:wrapNone/>
                <wp:docPr id="125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0" cy="0"/>
                        </a:xfrm>
                        <a:custGeom>
                          <a:avLst/>
                          <a:gdLst>
                            <a:gd name="T0" fmla="*/ 0 w 10040"/>
                            <a:gd name="T1" fmla="*/ 10040 w 100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040">
                              <a:moveTo>
                                <a:pt x="0" y="0"/>
                              </a:moveTo>
                              <a:lnTo>
                                <a:pt x="1004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74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0" o:spid="_x0000_s1026" style="position:absolute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7.3pt,108pt,559.3pt,108pt" coordsize="100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" filled="f" strokecolor="#0074ce" strokeweight="1pt">
                <v:path o:connecttype="custom" o:connectlocs="0,0;6375400,0" o:connectangles="0,0"/>
                <w10:wrap anchorx="page" anchory="page"/>
              </v:polyline>
            </w:pict>
          </mc:Fallback>
        </mc:AlternateConten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586" w:lineRule="exact"/>
        <w:ind w:left="480"/>
        <w:rPr>
          <w:rFonts w:ascii="myriadpro-regular" w:hAnsi="myriadpro-regular" w:cs="myriadpro-regular"/>
          <w:color w:val="246DB0"/>
          <w:sz w:val="50"/>
          <w:szCs w:val="50"/>
        </w:rPr>
      </w:pPr>
      <w:r>
        <w:rPr>
          <w:rFonts w:ascii="myriadpro-regular" w:hAnsi="myriadpro-regular" w:cs="myriadpro-regular"/>
          <w:color w:val="246DB0"/>
          <w:sz w:val="50"/>
          <w:szCs w:val="50"/>
        </w:rPr>
        <w:t>Особенности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506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506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533" w:lineRule="exact"/>
        <w:ind w:left="506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Интелектуальное</w:t>
      </w:r>
      <w:proofErr w:type="spellEnd"/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 управление процессами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ЗУ реализована функция автоматической установки напряжения в процессе заряда/разряда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батареи. Особенно это важно для литиевых батарей, когда неправильно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выставленные</w:t>
      </w:r>
      <w:proofErr w:type="gramEnd"/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пользователем параметры могут привести к перезаряду и возможному воспламенению батареи.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Каждая программа в ЗУ контролируется ограничением параметров установок 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различными</w:t>
      </w:r>
      <w:proofErr w:type="gramEnd"/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датчиками, поэтому при возникновении проблемы, немедленно прерывается процесс заряда/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разряда, а на экран выводится сообщение о неисправности. Всё это позволяет достигать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максимальной безопасности при использовании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данного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ЗУ. Все установки могут быть также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06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сконфигурированы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пользователем.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73" w:lineRule="exact"/>
        <w:ind w:left="506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Высокая мощность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Зарядное устройство имеет высокую выходную мощность в 50 Ватт, и как результат - может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заряжать/разряжать до 15 элементов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NiCd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NiMH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а также заряжать до 6-ти литиевых элементов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максимальным током  5 ампер.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520" w:lineRule="exact"/>
        <w:ind w:left="506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Встроенный балансир напряжений для литиевых батарей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Нет необходимости докупать отдельно балансир.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Данное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ЗУ имеет встроенный балансир для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работы с литиевыми батареями, состоящими из 2, 3, 4, 5 и 6-ти элементов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LiIo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LiPo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LiFe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560" w:lineRule="exact"/>
        <w:ind w:left="506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Балансирование индивидуально каждого элемента при разряде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ЗУ может также отслеживать и балансировать каждый элемент литиевой батареи в процессе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разряда. Если напряжение одного из элементов меняется некорректно, процесс прерывается и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выводится сообщение об ошибке.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533" w:lineRule="exact"/>
        <w:ind w:left="506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Поддержка всех основных типов литиевых батарей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ЗУ работает с тремя основными типами литиевых батарей: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LiIo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LiPo</w:t>
      </w:r>
      <w:proofErr w:type="spellEnd"/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а также с перспективными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батареями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LiFe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Все типы имеют разный химический состав, поэтому перед работой с ЗУ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правильно выставляйте в настройках тип химического состава заряжаемой батареи.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520" w:lineRule="exact"/>
        <w:ind w:left="506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Режимы для литиевых батарей “FAST“ и “STORAGE“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Можно заряжать литиевые батареи в специальных режимах. Режим “FAST“ позволяет сократить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время заряда батареи, а режим “STORAGE“, позволяет подготовить батарею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для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длительного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хранения (консервации).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533" w:lineRule="exact"/>
        <w:ind w:left="506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Максимальная безопасность с </w:t>
      </w: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Delta</w:t>
      </w:r>
      <w:proofErr w:type="spellEnd"/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Peak</w:t>
      </w:r>
      <w:proofErr w:type="spellEnd"/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ЗУ автоматически прерывает процесс зарядки (для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NiCd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NiMh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батарей) при достижении 100%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наполненности батареи. Принцип действия основан на мониторинге разницы напряжений,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06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называемый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Delta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Peak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533" w:lineRule="exact"/>
        <w:ind w:left="506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Автоматически выставляемый ток в процессе заряда никелевых батарей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06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Вы можете выставить верхний предел зарядного тока при заряде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NiCd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или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NiMH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батарей (режим</w:t>
      </w:r>
      <w:proofErr w:type="gramEnd"/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06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“АВТО”).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Это полезно для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NiMH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батарей с низким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внутреним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сопротивлением и емкостью.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  <w:sectPr w:rsidR="003424C2">
          <w:pgSz w:w="11893" w:h="16826"/>
          <w:pgMar w:top="666" w:right="133" w:bottom="400" w:left="666" w:header="720" w:footer="720" w:gutter="0"/>
          <w:cols w:space="720"/>
          <w:noEndnote/>
        </w:sectPr>
      </w:pPr>
    </w:p>
    <w:p w:rsidR="003424C2" w:rsidRDefault="00511CC4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page">
                  <wp:posOffset>727710</wp:posOffset>
                </wp:positionH>
                <wp:positionV relativeFrom="page">
                  <wp:posOffset>1362710</wp:posOffset>
                </wp:positionV>
                <wp:extent cx="6375400" cy="0"/>
                <wp:effectExtent l="0" t="0" r="0" b="0"/>
                <wp:wrapNone/>
                <wp:docPr id="124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0" cy="0"/>
                        </a:xfrm>
                        <a:custGeom>
                          <a:avLst/>
                          <a:gdLst>
                            <a:gd name="T0" fmla="*/ 0 w 10040"/>
                            <a:gd name="T1" fmla="*/ 10040 w 100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040">
                              <a:moveTo>
                                <a:pt x="0" y="0"/>
                              </a:moveTo>
                              <a:lnTo>
                                <a:pt x="1004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74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1" o:spid="_x0000_s1026" style="position:absolute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7.3pt,107.3pt,559.3pt,107.3pt" coordsize="100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" filled="f" strokecolor="#0074ce" strokeweight="1pt">
                <v:path o:connecttype="custom" o:connectlocs="0,0;63754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page">
                  <wp:posOffset>-92710</wp:posOffset>
                </wp:positionH>
                <wp:positionV relativeFrom="page">
                  <wp:posOffset>-76200</wp:posOffset>
                </wp:positionV>
                <wp:extent cx="15349220" cy="762000"/>
                <wp:effectExtent l="0" t="0" r="0" b="0"/>
                <wp:wrapNone/>
                <wp:docPr id="122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9220" cy="762000"/>
                        </a:xfrm>
                        <a:custGeom>
                          <a:avLst/>
                          <a:gdLst>
                            <a:gd name="T0" fmla="*/ 0 w 24172"/>
                            <a:gd name="T1" fmla="*/ 0 h 1200"/>
                            <a:gd name="T2" fmla="*/ 0 w 24172"/>
                            <a:gd name="T3" fmla="*/ 1213 h 1200"/>
                            <a:gd name="T4" fmla="*/ 24186 w 24172"/>
                            <a:gd name="T5" fmla="*/ 1213 h 1200"/>
                            <a:gd name="T6" fmla="*/ 24186 w 24172"/>
                            <a:gd name="T7" fmla="*/ 0 h 1200"/>
                            <a:gd name="T8" fmla="*/ 0 w 24172"/>
                            <a:gd name="T9" fmla="*/ 0 h 1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72" h="1200">
                              <a:moveTo>
                                <a:pt x="0" y="0"/>
                              </a:moveTo>
                              <a:lnTo>
                                <a:pt x="0" y="1213"/>
                              </a:lnTo>
                              <a:lnTo>
                                <a:pt x="24186" y="1213"/>
                              </a:lnTo>
                              <a:lnTo>
                                <a:pt x="24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4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" o:spid="_x0000_s1026" style="position:absolute;margin-left:-7.3pt;margin-top:-6pt;width:1208.6pt;height:60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172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" path="m,l,1213r24186,l24186,,,xe" fillcolor="#0074ce" stroked="f">
                <v:path o:connecttype="custom" o:connectlocs="0,0;0,770255;15358110,770255;1535811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page">
                  <wp:posOffset>-92710</wp:posOffset>
                </wp:positionH>
                <wp:positionV relativeFrom="page">
                  <wp:posOffset>-76200</wp:posOffset>
                </wp:positionV>
                <wp:extent cx="15349220" cy="762000"/>
                <wp:effectExtent l="0" t="0" r="0" b="0"/>
                <wp:wrapNone/>
                <wp:docPr id="120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9220" cy="762000"/>
                        </a:xfrm>
                        <a:custGeom>
                          <a:avLst/>
                          <a:gdLst>
                            <a:gd name="T0" fmla="*/ 0 w 24172"/>
                            <a:gd name="T1" fmla="*/ 0 h 1200"/>
                            <a:gd name="T2" fmla="*/ 0 w 24172"/>
                            <a:gd name="T3" fmla="*/ 1213 h 1200"/>
                            <a:gd name="T4" fmla="*/ 24186 w 24172"/>
                            <a:gd name="T5" fmla="*/ 1213 h 1200"/>
                            <a:gd name="T6" fmla="*/ 24186 w 24172"/>
                            <a:gd name="T7" fmla="*/ 0 h 1200"/>
                            <a:gd name="T8" fmla="*/ 0 w 24172"/>
                            <a:gd name="T9" fmla="*/ 0 h 1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72" h="1200">
                              <a:moveTo>
                                <a:pt x="0" y="0"/>
                              </a:moveTo>
                              <a:lnTo>
                                <a:pt x="0" y="1213"/>
                              </a:lnTo>
                              <a:lnTo>
                                <a:pt x="24186" y="1213"/>
                              </a:lnTo>
                              <a:lnTo>
                                <a:pt x="24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" o:spid="_x0000_s1026" style="position:absolute;margin-left:-7.3pt;margin-top:-6pt;width:1208.6pt;height:60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172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" path="m,l,1213r24186,l24186,,,xe" filled="f" strokeweight="1pt">
                <v:path o:connecttype="custom" o:connectlocs="0,0;0,770255;15358110,770255;15358110,0;0,0" o:connectangles="0,0,0,0,0"/>
                <w10:wrap anchorx="page" anchory="page"/>
              </v:shape>
            </w:pict>
          </mc:Fallback>
        </mc:AlternateConten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573" w:lineRule="exact"/>
        <w:ind w:left="480"/>
        <w:rPr>
          <w:rFonts w:ascii="myriadpro-regular" w:hAnsi="myriadpro-regular" w:cs="myriadpro-regular"/>
          <w:color w:val="246DB0"/>
          <w:sz w:val="50"/>
          <w:szCs w:val="50"/>
        </w:rPr>
      </w:pPr>
      <w:r>
        <w:rPr>
          <w:rFonts w:ascii="myriadpro-regular" w:hAnsi="myriadpro-regular" w:cs="myriadpro-regular"/>
          <w:color w:val="246DB0"/>
          <w:sz w:val="50"/>
          <w:szCs w:val="50"/>
        </w:rPr>
        <w:t>Особенности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506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506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506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506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413" w:lineRule="exact"/>
        <w:ind w:left="506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Ограничение по емкости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настройках ЗУ можно задавать ограничение по емкости, по достижении которого, процесс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заряда будет прерываться. Значение параметра емкости можно вычислить по формуле: ток заряда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06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помноженный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на время заряда.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586" w:lineRule="exact"/>
        <w:ind w:left="506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Ограничение по температуре*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06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Процесс заряда также может дополнительно контролироваться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термосенсором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(или</w:t>
      </w:r>
      <w:proofErr w:type="gramEnd"/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06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термодатчиком).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Внутренняя химическая реакция батареи при заряде заставляет температуру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батареи повышаться. Если температурный предел достигнут, процесс будет автоматически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прерван.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* Эта функция доступна при наличии термодатчика в комплекте.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453" w:lineRule="exact"/>
        <w:ind w:left="506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Ограничение по времени: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Вы можете также ограничивать время процесса, чтобы избежать любых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любых</w:t>
      </w:r>
      <w:proofErr w:type="spellEnd"/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возможных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дефектов.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560" w:lineRule="exact"/>
        <w:ind w:left="506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Контроль входного напряжения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Чтобы защитить автомобильную батарею, используемую как источник питания для ЗУ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от</w:t>
      </w:r>
      <w:proofErr w:type="gramEnd"/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сильного разряда, микропроцессор постоянно контролирует входное напряжение. Если оно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понижается ниже определенного предела, процесс будет закончен автоматически.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533" w:lineRule="exact"/>
        <w:ind w:left="506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Загрузка/сохранение данных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Для удобства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пользователя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возможно использовать 5 ячеек для хранения данных по зарядке/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разрядке разных типов батарей. Пользователь может вызывать/корректировать эти данные в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spellEnd"/>
      <w:proofErr w:type="gramEnd"/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любое время.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533" w:lineRule="exact"/>
        <w:ind w:left="506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Циклер</w:t>
      </w:r>
      <w:proofErr w:type="spellEnd"/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Для никелевых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батарей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возможно использовать последовательные операции заряда/разряда,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любом направлении (до 5 циклов). Это особенно полезно для тренировки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Ni-Cd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Ni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-MH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батарей.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  <w:sectPr w:rsidR="003424C2">
          <w:pgSz w:w="11893" w:h="16826"/>
          <w:pgMar w:top="666" w:right="133" w:bottom="666" w:left="666" w:header="720" w:footer="720" w:gutter="0"/>
          <w:cols w:space="720"/>
          <w:noEndnote/>
        </w:sectPr>
      </w:pPr>
    </w:p>
    <w:p w:rsidR="003424C2" w:rsidRDefault="00511CC4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32992" behindDoc="1" locked="0" layoutInCell="0" allowOverlap="1">
            <wp:simplePos x="0" y="0"/>
            <wp:positionH relativeFrom="page">
              <wp:posOffset>635000</wp:posOffset>
            </wp:positionH>
            <wp:positionV relativeFrom="page">
              <wp:posOffset>1651000</wp:posOffset>
            </wp:positionV>
            <wp:extent cx="6172200" cy="4529455"/>
            <wp:effectExtent l="0" t="0" r="0" b="4445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5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page">
                  <wp:posOffset>727710</wp:posOffset>
                </wp:positionH>
                <wp:positionV relativeFrom="page">
                  <wp:posOffset>1371600</wp:posOffset>
                </wp:positionV>
                <wp:extent cx="6375400" cy="0"/>
                <wp:effectExtent l="0" t="0" r="0" b="0"/>
                <wp:wrapNone/>
                <wp:docPr id="119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0" cy="0"/>
                        </a:xfrm>
                        <a:custGeom>
                          <a:avLst/>
                          <a:gdLst>
                            <a:gd name="T0" fmla="*/ 0 w 10040"/>
                            <a:gd name="T1" fmla="*/ 10040 w 100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040">
                              <a:moveTo>
                                <a:pt x="0" y="0"/>
                              </a:moveTo>
                              <a:lnTo>
                                <a:pt x="1004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74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5" o:spid="_x0000_s1026" style="position:absolute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7.3pt,108pt,559.3pt,108pt" coordsize="100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" filled="f" strokecolor="#0074ce" strokeweight="1pt">
                <v:path o:connecttype="custom" o:connectlocs="0,0;63754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5040" behindDoc="1" locked="0" layoutInCell="0" allowOverlap="1">
            <wp:simplePos x="0" y="0"/>
            <wp:positionH relativeFrom="page">
              <wp:posOffset>549910</wp:posOffset>
            </wp:positionH>
            <wp:positionV relativeFrom="page">
              <wp:posOffset>7585710</wp:posOffset>
            </wp:positionV>
            <wp:extent cx="6384290" cy="2099945"/>
            <wp:effectExtent l="0" t="0" r="0" b="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29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page">
                  <wp:posOffset>-7653655</wp:posOffset>
                </wp:positionH>
                <wp:positionV relativeFrom="page">
                  <wp:posOffset>-76200</wp:posOffset>
                </wp:positionV>
                <wp:extent cx="15349855" cy="762000"/>
                <wp:effectExtent l="0" t="0" r="0" b="0"/>
                <wp:wrapNone/>
                <wp:docPr id="118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9855" cy="762000"/>
                        </a:xfrm>
                        <a:custGeom>
                          <a:avLst/>
                          <a:gdLst>
                            <a:gd name="T0" fmla="*/ 0 w 24173"/>
                            <a:gd name="T1" fmla="*/ 0 h 1200"/>
                            <a:gd name="T2" fmla="*/ 0 w 24173"/>
                            <a:gd name="T3" fmla="*/ 1213 h 1200"/>
                            <a:gd name="T4" fmla="*/ 24186 w 24173"/>
                            <a:gd name="T5" fmla="*/ 1213 h 1200"/>
                            <a:gd name="T6" fmla="*/ 24186 w 24173"/>
                            <a:gd name="T7" fmla="*/ 0 h 1200"/>
                            <a:gd name="T8" fmla="*/ 0 w 24173"/>
                            <a:gd name="T9" fmla="*/ 0 h 1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73" h="1200">
                              <a:moveTo>
                                <a:pt x="0" y="0"/>
                              </a:moveTo>
                              <a:lnTo>
                                <a:pt x="0" y="1213"/>
                              </a:lnTo>
                              <a:lnTo>
                                <a:pt x="24186" y="1213"/>
                              </a:lnTo>
                              <a:lnTo>
                                <a:pt x="24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4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7" o:spid="_x0000_s1026" style="position:absolute;margin-left:-602.65pt;margin-top:-6pt;width:1208.65pt;height:60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173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" path="m,l,1213r24186,l24186,,,xe" fillcolor="#0074ce" stroked="f">
                <v:path o:connecttype="custom" o:connectlocs="0,0;0,770255;15358110,770255;1535811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page">
                  <wp:posOffset>-7653655</wp:posOffset>
                </wp:positionH>
                <wp:positionV relativeFrom="page">
                  <wp:posOffset>-76200</wp:posOffset>
                </wp:positionV>
                <wp:extent cx="15349855" cy="762000"/>
                <wp:effectExtent l="0" t="0" r="0" b="0"/>
                <wp:wrapNone/>
                <wp:docPr id="116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9855" cy="762000"/>
                        </a:xfrm>
                        <a:custGeom>
                          <a:avLst/>
                          <a:gdLst>
                            <a:gd name="T0" fmla="*/ 0 w 24173"/>
                            <a:gd name="T1" fmla="*/ 0 h 1200"/>
                            <a:gd name="T2" fmla="*/ 0 w 24173"/>
                            <a:gd name="T3" fmla="*/ 1213 h 1200"/>
                            <a:gd name="T4" fmla="*/ 24186 w 24173"/>
                            <a:gd name="T5" fmla="*/ 1213 h 1200"/>
                            <a:gd name="T6" fmla="*/ 24186 w 24173"/>
                            <a:gd name="T7" fmla="*/ 0 h 1200"/>
                            <a:gd name="T8" fmla="*/ 0 w 24173"/>
                            <a:gd name="T9" fmla="*/ 0 h 1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73" h="1200">
                              <a:moveTo>
                                <a:pt x="0" y="0"/>
                              </a:moveTo>
                              <a:lnTo>
                                <a:pt x="0" y="1213"/>
                              </a:lnTo>
                              <a:lnTo>
                                <a:pt x="24186" y="1213"/>
                              </a:lnTo>
                              <a:lnTo>
                                <a:pt x="24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8" o:spid="_x0000_s1026" style="position:absolute;margin-left:-602.65pt;margin-top:-6pt;width:1208.65pt;height:60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173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" path="m,l,1213r24186,l24186,,,xe" filled="f" strokeweight="1pt">
                <v:path o:connecttype="custom" o:connectlocs="0,0;0,770255;15358110,770255;15358110,0;0,0" o:connectangles="0,0,0,0,0"/>
                <w10:wrap anchorx="page" anchory="page"/>
              </v:shape>
            </w:pict>
          </mc:Fallback>
        </mc:AlternateConten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586" w:lineRule="exact"/>
        <w:ind w:left="480"/>
        <w:rPr>
          <w:rFonts w:ascii="myriadpro-regular" w:hAnsi="myriadpro-regular" w:cs="myriadpro-regular"/>
          <w:color w:val="246DB0"/>
          <w:sz w:val="50"/>
          <w:szCs w:val="50"/>
        </w:rPr>
      </w:pPr>
      <w:r>
        <w:rPr>
          <w:rFonts w:ascii="myriadpro-regular" w:hAnsi="myriadpro-regular" w:cs="myriadpro-regular"/>
          <w:color w:val="246DB0"/>
          <w:sz w:val="50"/>
          <w:szCs w:val="50"/>
        </w:rPr>
        <w:t>Внешний вид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373" w:lineRule="exact"/>
        <w:ind w:left="186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Подключение батареи к балансиру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360" w:lineRule="exact"/>
        <w:ind w:left="18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Рисунок слева показывает правильный способ соединения батареи с зарядным устройством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при</w:t>
      </w:r>
      <w:proofErr w:type="gramEnd"/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18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использовании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программы балансировки напряжений элементов батареи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  <w:sectPr w:rsidR="003424C2">
          <w:pgSz w:w="11893" w:h="16826"/>
          <w:pgMar w:top="666" w:right="133" w:bottom="666" w:left="666" w:header="720" w:footer="720" w:gutter="0"/>
          <w:cols w:space="720"/>
          <w:noEndnote/>
        </w:sectPr>
      </w:pPr>
    </w:p>
    <w:p w:rsidR="003424C2" w:rsidRDefault="00511CC4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page">
                  <wp:posOffset>727710</wp:posOffset>
                </wp:positionH>
                <wp:positionV relativeFrom="page">
                  <wp:posOffset>1362710</wp:posOffset>
                </wp:positionV>
                <wp:extent cx="6375400" cy="0"/>
                <wp:effectExtent l="0" t="0" r="0" b="0"/>
                <wp:wrapNone/>
                <wp:docPr id="114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0" cy="0"/>
                        </a:xfrm>
                        <a:custGeom>
                          <a:avLst/>
                          <a:gdLst>
                            <a:gd name="T0" fmla="*/ 0 w 10040"/>
                            <a:gd name="T1" fmla="*/ 10040 w 100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040">
                              <a:moveTo>
                                <a:pt x="0" y="0"/>
                              </a:moveTo>
                              <a:lnTo>
                                <a:pt x="1004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74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9" o:spid="_x0000_s1026" style="position:absolute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7.3pt,107.3pt,559.3pt,107.3pt" coordsize="100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" filled="f" strokecolor="#0074ce" strokeweight="1pt">
                <v:path o:connecttype="custom" o:connectlocs="0,0;63754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9136" behindDoc="1" locked="0" layoutInCell="0" allowOverlap="1">
            <wp:simplePos x="0" y="0"/>
            <wp:positionH relativeFrom="page">
              <wp:posOffset>702310</wp:posOffset>
            </wp:positionH>
            <wp:positionV relativeFrom="page">
              <wp:posOffset>1464310</wp:posOffset>
            </wp:positionV>
            <wp:extent cx="6333490" cy="8763000"/>
            <wp:effectExtent l="0" t="0" r="0" b="0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page">
                  <wp:posOffset>-92710</wp:posOffset>
                </wp:positionH>
                <wp:positionV relativeFrom="page">
                  <wp:posOffset>-76200</wp:posOffset>
                </wp:positionV>
                <wp:extent cx="15349220" cy="762000"/>
                <wp:effectExtent l="0" t="0" r="0" b="0"/>
                <wp:wrapNone/>
                <wp:docPr id="113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9220" cy="762000"/>
                        </a:xfrm>
                        <a:custGeom>
                          <a:avLst/>
                          <a:gdLst>
                            <a:gd name="T0" fmla="*/ 0 w 24172"/>
                            <a:gd name="T1" fmla="*/ 0 h 1200"/>
                            <a:gd name="T2" fmla="*/ 0 w 24172"/>
                            <a:gd name="T3" fmla="*/ 1213 h 1200"/>
                            <a:gd name="T4" fmla="*/ 24186 w 24172"/>
                            <a:gd name="T5" fmla="*/ 1213 h 1200"/>
                            <a:gd name="T6" fmla="*/ 24186 w 24172"/>
                            <a:gd name="T7" fmla="*/ 0 h 1200"/>
                            <a:gd name="T8" fmla="*/ 0 w 24172"/>
                            <a:gd name="T9" fmla="*/ 0 h 1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72" h="1200">
                              <a:moveTo>
                                <a:pt x="0" y="0"/>
                              </a:moveTo>
                              <a:lnTo>
                                <a:pt x="0" y="1213"/>
                              </a:lnTo>
                              <a:lnTo>
                                <a:pt x="24186" y="1213"/>
                              </a:lnTo>
                              <a:lnTo>
                                <a:pt x="24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4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1" o:spid="_x0000_s1026" style="position:absolute;margin-left:-7.3pt;margin-top:-6pt;width:1208.6pt;height:60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172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" path="m,l,1213r24186,l24186,,,xe" fillcolor="#0074ce" stroked="f">
                <v:path o:connecttype="custom" o:connectlocs="0,0;0,770255;15358110,770255;1535811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page">
                  <wp:posOffset>-92710</wp:posOffset>
                </wp:positionH>
                <wp:positionV relativeFrom="page">
                  <wp:posOffset>-76200</wp:posOffset>
                </wp:positionV>
                <wp:extent cx="15349220" cy="762000"/>
                <wp:effectExtent l="0" t="0" r="0" b="0"/>
                <wp:wrapNone/>
                <wp:docPr id="112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9220" cy="762000"/>
                        </a:xfrm>
                        <a:custGeom>
                          <a:avLst/>
                          <a:gdLst>
                            <a:gd name="T0" fmla="*/ 0 w 24172"/>
                            <a:gd name="T1" fmla="*/ 0 h 1200"/>
                            <a:gd name="T2" fmla="*/ 0 w 24172"/>
                            <a:gd name="T3" fmla="*/ 1213 h 1200"/>
                            <a:gd name="T4" fmla="*/ 24186 w 24172"/>
                            <a:gd name="T5" fmla="*/ 1213 h 1200"/>
                            <a:gd name="T6" fmla="*/ 24186 w 24172"/>
                            <a:gd name="T7" fmla="*/ 0 h 1200"/>
                            <a:gd name="T8" fmla="*/ 0 w 24172"/>
                            <a:gd name="T9" fmla="*/ 0 h 1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72" h="1200">
                              <a:moveTo>
                                <a:pt x="0" y="0"/>
                              </a:moveTo>
                              <a:lnTo>
                                <a:pt x="0" y="1213"/>
                              </a:lnTo>
                              <a:lnTo>
                                <a:pt x="24186" y="1213"/>
                              </a:lnTo>
                              <a:lnTo>
                                <a:pt x="24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2" o:spid="_x0000_s1026" style="position:absolute;margin-left:-7.3pt;margin-top:-6pt;width:1208.6pt;height:60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172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" path="m,l,1213r24186,l24186,,,xe" filled="f" strokeweight="1pt">
                <v:path o:connecttype="custom" o:connectlocs="0,0;0,770255;15358110,770255;15358110,0;0,0" o:connectangles="0,0,0,0,0"/>
                <w10:wrap anchorx="page" anchory="page"/>
              </v:shape>
            </w:pict>
          </mc:Fallback>
        </mc:AlternateConten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573" w:lineRule="exact"/>
        <w:ind w:left="480"/>
        <w:rPr>
          <w:rFonts w:ascii="myriadpro-regular" w:hAnsi="myriadpro-regular" w:cs="myriadpro-regular"/>
          <w:color w:val="246DB0"/>
          <w:sz w:val="50"/>
          <w:szCs w:val="50"/>
        </w:rPr>
      </w:pPr>
      <w:r>
        <w:rPr>
          <w:rFonts w:ascii="myriadpro-regular" w:hAnsi="myriadpro-regular" w:cs="myriadpro-regular"/>
          <w:color w:val="246DB0"/>
          <w:sz w:val="50"/>
          <w:szCs w:val="50"/>
        </w:rPr>
        <w:t>Структура меню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246DB0"/>
          <w:sz w:val="50"/>
          <w:szCs w:val="50"/>
        </w:rPr>
        <w:sectPr w:rsidR="003424C2">
          <w:pgSz w:w="11893" w:h="16826"/>
          <w:pgMar w:top="666" w:right="133" w:bottom="666" w:left="666" w:header="720" w:footer="720" w:gutter="0"/>
          <w:cols w:space="720"/>
          <w:noEndnote/>
        </w:sectPr>
      </w:pPr>
    </w:p>
    <w:p w:rsidR="003424C2" w:rsidRDefault="00511CC4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page">
                  <wp:posOffset>727710</wp:posOffset>
                </wp:positionH>
                <wp:positionV relativeFrom="page">
                  <wp:posOffset>1320800</wp:posOffset>
                </wp:positionV>
                <wp:extent cx="6375400" cy="8255"/>
                <wp:effectExtent l="0" t="0" r="0" b="0"/>
                <wp:wrapNone/>
                <wp:docPr id="110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0" cy="8255"/>
                        </a:xfrm>
                        <a:custGeom>
                          <a:avLst/>
                          <a:gdLst>
                            <a:gd name="T0" fmla="*/ 0 w 10040"/>
                            <a:gd name="T1" fmla="*/ 0 h 13"/>
                            <a:gd name="T2" fmla="*/ 10040 w 10040"/>
                            <a:gd name="T3" fmla="*/ 0 h 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040" h="13">
                              <a:moveTo>
                                <a:pt x="0" y="0"/>
                              </a:moveTo>
                              <a:lnTo>
                                <a:pt x="1004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74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3" o:spid="_x0000_s1026" style="position:absolute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7.3pt,104pt,559.3pt,104pt" coordsize="10040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" filled="f" strokecolor="#0074ce" strokeweight="1pt">
                <v:path o:connecttype="custom" o:connectlocs="0,0;63754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3232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3267710</wp:posOffset>
            </wp:positionV>
            <wp:extent cx="2581910" cy="1371600"/>
            <wp:effectExtent l="0" t="0" r="8890" b="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5452110</wp:posOffset>
            </wp:positionV>
            <wp:extent cx="2581910" cy="1854200"/>
            <wp:effectExtent l="0" t="0" r="8890" b="0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page">
                  <wp:posOffset>-7653655</wp:posOffset>
                </wp:positionH>
                <wp:positionV relativeFrom="page">
                  <wp:posOffset>-76200</wp:posOffset>
                </wp:positionV>
                <wp:extent cx="15349855" cy="762000"/>
                <wp:effectExtent l="0" t="0" r="0" b="0"/>
                <wp:wrapNone/>
                <wp:docPr id="107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9855" cy="762000"/>
                        </a:xfrm>
                        <a:custGeom>
                          <a:avLst/>
                          <a:gdLst>
                            <a:gd name="T0" fmla="*/ 0 w 24173"/>
                            <a:gd name="T1" fmla="*/ 0 h 1200"/>
                            <a:gd name="T2" fmla="*/ 0 w 24173"/>
                            <a:gd name="T3" fmla="*/ 1213 h 1200"/>
                            <a:gd name="T4" fmla="*/ 24186 w 24173"/>
                            <a:gd name="T5" fmla="*/ 1213 h 1200"/>
                            <a:gd name="T6" fmla="*/ 24186 w 24173"/>
                            <a:gd name="T7" fmla="*/ 0 h 1200"/>
                            <a:gd name="T8" fmla="*/ 0 w 24173"/>
                            <a:gd name="T9" fmla="*/ 0 h 1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73" h="1200">
                              <a:moveTo>
                                <a:pt x="0" y="0"/>
                              </a:moveTo>
                              <a:lnTo>
                                <a:pt x="0" y="1213"/>
                              </a:lnTo>
                              <a:lnTo>
                                <a:pt x="24186" y="1213"/>
                              </a:lnTo>
                              <a:lnTo>
                                <a:pt x="24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4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6" o:spid="_x0000_s1026" style="position:absolute;margin-left:-602.65pt;margin-top:-6pt;width:1208.65pt;height:60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173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" path="m,l,1213r24186,l24186,,,xe" fillcolor="#0074ce" stroked="f">
                <v:path o:connecttype="custom" o:connectlocs="0,0;0,770255;15358110,770255;1535811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page">
                  <wp:posOffset>-7653655</wp:posOffset>
                </wp:positionH>
                <wp:positionV relativeFrom="page">
                  <wp:posOffset>-76200</wp:posOffset>
                </wp:positionV>
                <wp:extent cx="15349855" cy="762000"/>
                <wp:effectExtent l="0" t="0" r="0" b="0"/>
                <wp:wrapNone/>
                <wp:docPr id="106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9855" cy="762000"/>
                        </a:xfrm>
                        <a:custGeom>
                          <a:avLst/>
                          <a:gdLst>
                            <a:gd name="T0" fmla="*/ 0 w 24173"/>
                            <a:gd name="T1" fmla="*/ 0 h 1200"/>
                            <a:gd name="T2" fmla="*/ 0 w 24173"/>
                            <a:gd name="T3" fmla="*/ 1213 h 1200"/>
                            <a:gd name="T4" fmla="*/ 24186 w 24173"/>
                            <a:gd name="T5" fmla="*/ 1213 h 1200"/>
                            <a:gd name="T6" fmla="*/ 24186 w 24173"/>
                            <a:gd name="T7" fmla="*/ 0 h 1200"/>
                            <a:gd name="T8" fmla="*/ 0 w 24173"/>
                            <a:gd name="T9" fmla="*/ 0 h 1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73" h="1200">
                              <a:moveTo>
                                <a:pt x="0" y="0"/>
                              </a:moveTo>
                              <a:lnTo>
                                <a:pt x="0" y="1213"/>
                              </a:lnTo>
                              <a:lnTo>
                                <a:pt x="24186" y="1213"/>
                              </a:lnTo>
                              <a:lnTo>
                                <a:pt x="24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7" o:spid="_x0000_s1026" style="position:absolute;margin-left:-602.65pt;margin-top:-6pt;width:1208.65pt;height:60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173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" path="m,l,1213r24186,l24186,,,xe" filled="f" strokeweight="1pt">
                <v:path o:connecttype="custom" o:connectlocs="0,0;0,770255;15358110,770255;15358110,0;0,0" o:connectangles="0,0,0,0,0"/>
                <w10:wrap anchorx="page" anchory="page"/>
              </v:shape>
            </w:pict>
          </mc:Fallback>
        </mc:AlternateConten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733" w:lineRule="exact"/>
        <w:ind w:left="480"/>
        <w:rPr>
          <w:rFonts w:ascii="myriadpro-regular" w:hAnsi="myriadpro-regular" w:cs="myriadpro-regular"/>
          <w:color w:val="246DB0"/>
          <w:sz w:val="50"/>
          <w:szCs w:val="50"/>
        </w:rPr>
      </w:pPr>
      <w:r>
        <w:rPr>
          <w:rFonts w:ascii="myriadpro-regular" w:hAnsi="myriadpro-regular" w:cs="myriadpro-regular"/>
          <w:color w:val="246DB0"/>
          <w:sz w:val="50"/>
          <w:szCs w:val="50"/>
        </w:rPr>
        <w:t>Начальные параметры (</w:t>
      </w:r>
      <w:r>
        <w:rPr>
          <w:rFonts w:ascii="myriadpro-regular" w:hAnsi="myriadpro-regular" w:cs="myriadpro-regular"/>
          <w:color w:val="246DB0"/>
          <w:sz w:val="28"/>
          <w:szCs w:val="28"/>
        </w:rPr>
        <w:t>устанавливаются пользователем</w:t>
      </w:r>
      <w:r>
        <w:rPr>
          <w:rFonts w:ascii="myriadpro-regular" w:hAnsi="myriadpro-regular" w:cs="myriadpro-regular"/>
          <w:color w:val="246DB0"/>
          <w:sz w:val="50"/>
          <w:szCs w:val="50"/>
        </w:rPr>
        <w:t>)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53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480" w:lineRule="exact"/>
        <w:ind w:left="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 первом включении зарядного устройства все параметры устанавливаются по умолчанию.  После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включения ЗУ раздается звуковой сигнал и на экран выводится приветствие.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5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333" w:lineRule="exact"/>
        <w:ind w:left="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Для выбора программ и изменения параметров нужно использовать все четыре кнопки.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Если вам нужно изменить параметр в текущей программе, нажмите кнопку “START/ENTER“, после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этого выбранный параметр начнет мигать. Используя клавиши “DEC“ и “INC“ измените параметр </w:t>
      </w:r>
      <w:proofErr w:type="gramStart"/>
      <w:r>
        <w:rPr>
          <w:rFonts w:ascii="Times New Roman" w:hAnsi="Times New Roman"/>
          <w:color w:val="000000"/>
        </w:rPr>
        <w:t>на</w:t>
      </w:r>
      <w:proofErr w:type="gramEnd"/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необходимое значение. Для подтверждения выбора снова нажмите на “START/ENTER “, для отмены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выбора и возврата к старому значению нажмите “STOP“.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493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Данный экран отображает номинальное напряжение </w:t>
      </w:r>
      <w:proofErr w:type="gramStart"/>
      <w:r>
        <w:rPr>
          <w:rFonts w:ascii="Times New Roman" w:hAnsi="Times New Roman"/>
          <w:color w:val="000000"/>
        </w:rPr>
        <w:t>для</w:t>
      </w:r>
      <w:proofErr w:type="gramEnd"/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литиевой батареи. ЗУ работает с тремя типами батарей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 для каждого типа своё напряжение: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Li-Fe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(3.3 В)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Li-Ion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(3.6 В)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4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Li-Po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(3.7 В)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413" w:lineRule="exact"/>
        <w:ind w:left="4773"/>
        <w:rPr>
          <w:rFonts w:ascii="Times New Roman" w:hAnsi="Times New Roman"/>
          <w:color w:val="FF0000"/>
        </w:rPr>
      </w:pPr>
      <w:r>
        <w:rPr>
          <w:rFonts w:ascii="Times New Roman" w:hAnsi="Times New Roman"/>
          <w:b/>
          <w:bCs/>
          <w:color w:val="FF0000"/>
        </w:rPr>
        <w:t>ВО ИЗБЕЖАНИИ ВОСПЛАМЕНЕНИЯ БАТАРЕИ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FF0000"/>
        </w:rPr>
      </w:pPr>
      <w:r>
        <w:rPr>
          <w:rFonts w:ascii="Times New Roman" w:hAnsi="Times New Roman"/>
          <w:b/>
          <w:bCs/>
          <w:color w:val="FF0000"/>
        </w:rPr>
        <w:t>ОЧЕНЬ ВАЖНО ПРАВИЛЬНО УСТАНАВЛИВАТЬ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FF0000"/>
        </w:rPr>
      </w:pPr>
      <w:r>
        <w:rPr>
          <w:rFonts w:ascii="Times New Roman" w:hAnsi="Times New Roman"/>
          <w:b/>
          <w:bCs/>
          <w:color w:val="FF0000"/>
        </w:rPr>
        <w:t>В НАСТРОЙКАХ ТИП ХИМИЧЕСКОГО СОСТАВА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b/>
          <w:bCs/>
          <w:color w:val="FF0000"/>
          <w:sz w:val="24"/>
          <w:szCs w:val="24"/>
        </w:rPr>
        <w:t>ЗАРЯЖАЕМОЙ БАТАРЕИ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48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ЗУ автоматически распознает количество элементов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в литиевой батарее перед началом процесса заряда/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разряда. Это сделано для проверки </w:t>
      </w:r>
      <w:proofErr w:type="spellStart"/>
      <w:r>
        <w:rPr>
          <w:rFonts w:ascii="Times New Roman" w:hAnsi="Times New Roman"/>
          <w:color w:val="000000"/>
        </w:rPr>
        <w:t>конфигурациии</w:t>
      </w:r>
      <w:proofErr w:type="spellEnd"/>
      <w:r>
        <w:rPr>
          <w:rFonts w:ascii="Times New Roman" w:hAnsi="Times New Roman"/>
          <w:color w:val="000000"/>
        </w:rPr>
        <w:t xml:space="preserve"> после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настроек пользователем. В случае если батарея сильно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разряжена, автоматическое определение работать будет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некорректно. Для предотвращения такой ошибки можно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установить время для проверки микропроцессором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количества элементов. Обычно хватает 10-ти минут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(это значение выставлено по умолчанию). Для батарей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большой емкости, этот параметр нужно увеличить. В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proofErr w:type="gramStart"/>
      <w:r>
        <w:rPr>
          <w:rFonts w:ascii="Times New Roman" w:hAnsi="Times New Roman"/>
          <w:color w:val="000000"/>
        </w:rPr>
        <w:t>случае</w:t>
      </w:r>
      <w:proofErr w:type="gramEnd"/>
      <w:r>
        <w:rPr>
          <w:rFonts w:ascii="Times New Roman" w:hAnsi="Times New Roman"/>
          <w:color w:val="000000"/>
        </w:rPr>
        <w:t>, если батарея маленькой емкости, а параметр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времени слишком </w:t>
      </w:r>
      <w:proofErr w:type="gramStart"/>
      <w:r>
        <w:rPr>
          <w:rFonts w:ascii="Times New Roman" w:hAnsi="Times New Roman"/>
          <w:color w:val="000000"/>
        </w:rPr>
        <w:t>большой</w:t>
      </w:r>
      <w:proofErr w:type="gramEnd"/>
      <w:r>
        <w:rPr>
          <w:rFonts w:ascii="Times New Roman" w:hAnsi="Times New Roman"/>
          <w:color w:val="000000"/>
        </w:rPr>
        <w:t>, это может вызвать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ошибочный результат при определении к-</w:t>
      </w:r>
      <w:proofErr w:type="spellStart"/>
      <w:r>
        <w:rPr>
          <w:rFonts w:ascii="Times New Roman" w:hAnsi="Times New Roman"/>
          <w:color w:val="000000"/>
        </w:rPr>
        <w:t>ва</w:t>
      </w:r>
      <w:proofErr w:type="spellEnd"/>
      <w:r>
        <w:rPr>
          <w:rFonts w:ascii="Times New Roman" w:hAnsi="Times New Roman"/>
          <w:color w:val="000000"/>
        </w:rPr>
        <w:t xml:space="preserve"> элементов.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proofErr w:type="spellStart"/>
      <w:r>
        <w:rPr>
          <w:rFonts w:ascii="Times New Roman" w:hAnsi="Times New Roman"/>
          <w:color w:val="000000"/>
        </w:rPr>
        <w:t>Еслипроцессорвсе-такинеправильнораспозналвольтаж</w:t>
      </w:r>
      <w:proofErr w:type="spellEnd"/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батареи, необходимо увеличить время </w:t>
      </w:r>
      <w:proofErr w:type="spellStart"/>
      <w:r>
        <w:rPr>
          <w:rFonts w:ascii="Times New Roman" w:hAnsi="Times New Roman"/>
          <w:color w:val="000000"/>
        </w:rPr>
        <w:t>автоопределения</w:t>
      </w:r>
      <w:proofErr w:type="spellEnd"/>
      <w:r>
        <w:rPr>
          <w:rFonts w:ascii="Times New Roman" w:hAnsi="Times New Roman"/>
          <w:color w:val="000000"/>
        </w:rPr>
        <w:t>,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в противном случае следует  использовать параметр </w:t>
      </w:r>
      <w:proofErr w:type="gramStart"/>
      <w:r>
        <w:rPr>
          <w:rFonts w:ascii="Times New Roman" w:hAnsi="Times New Roman"/>
          <w:color w:val="000000"/>
        </w:rPr>
        <w:t>по</w:t>
      </w:r>
      <w:proofErr w:type="gramEnd"/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умолчанию.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  <w:sectPr w:rsidR="003424C2">
          <w:pgSz w:w="11893" w:h="16826"/>
          <w:pgMar w:top="666" w:right="133" w:bottom="666" w:left="666" w:header="720" w:footer="720" w:gutter="0"/>
          <w:cols w:space="720"/>
          <w:noEndnote/>
        </w:sectPr>
      </w:pPr>
    </w:p>
    <w:p w:rsidR="003424C2" w:rsidRDefault="00511CC4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47328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956310</wp:posOffset>
            </wp:positionV>
            <wp:extent cx="2581910" cy="4817745"/>
            <wp:effectExtent l="0" t="0" r="8890" b="1905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481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5934710</wp:posOffset>
            </wp:positionV>
            <wp:extent cx="2573655" cy="4114800"/>
            <wp:effectExtent l="0" t="0" r="0" b="0"/>
            <wp:wrapNone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page">
                  <wp:posOffset>-92710</wp:posOffset>
                </wp:positionH>
                <wp:positionV relativeFrom="page">
                  <wp:posOffset>-76200</wp:posOffset>
                </wp:positionV>
                <wp:extent cx="15349220" cy="762000"/>
                <wp:effectExtent l="0" t="0" r="0" b="0"/>
                <wp:wrapNone/>
                <wp:docPr id="105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9220" cy="762000"/>
                        </a:xfrm>
                        <a:custGeom>
                          <a:avLst/>
                          <a:gdLst>
                            <a:gd name="T0" fmla="*/ 0 w 24172"/>
                            <a:gd name="T1" fmla="*/ 0 h 1200"/>
                            <a:gd name="T2" fmla="*/ 0 w 24172"/>
                            <a:gd name="T3" fmla="*/ 1213 h 1200"/>
                            <a:gd name="T4" fmla="*/ 24186 w 24172"/>
                            <a:gd name="T5" fmla="*/ 1213 h 1200"/>
                            <a:gd name="T6" fmla="*/ 24186 w 24172"/>
                            <a:gd name="T7" fmla="*/ 0 h 1200"/>
                            <a:gd name="T8" fmla="*/ 0 w 24172"/>
                            <a:gd name="T9" fmla="*/ 0 h 1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72" h="1200">
                              <a:moveTo>
                                <a:pt x="0" y="0"/>
                              </a:moveTo>
                              <a:lnTo>
                                <a:pt x="0" y="1213"/>
                              </a:lnTo>
                              <a:lnTo>
                                <a:pt x="24186" y="1213"/>
                              </a:lnTo>
                              <a:lnTo>
                                <a:pt x="24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4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0" o:spid="_x0000_s1026" style="position:absolute;margin-left:-7.3pt;margin-top:-6pt;width:1208.6pt;height:60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172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" path="m,l,1213r24186,l24186,,,xe" fillcolor="#0074ce" stroked="f">
                <v:path o:connecttype="custom" o:connectlocs="0,0;0,770255;15358110,770255;1535811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>
                <wp:simplePos x="0" y="0"/>
                <wp:positionH relativeFrom="page">
                  <wp:posOffset>-92710</wp:posOffset>
                </wp:positionH>
                <wp:positionV relativeFrom="page">
                  <wp:posOffset>-76200</wp:posOffset>
                </wp:positionV>
                <wp:extent cx="15349220" cy="762000"/>
                <wp:effectExtent l="0" t="0" r="0" b="0"/>
                <wp:wrapNone/>
                <wp:docPr id="103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9220" cy="762000"/>
                        </a:xfrm>
                        <a:custGeom>
                          <a:avLst/>
                          <a:gdLst>
                            <a:gd name="T0" fmla="*/ 0 w 24172"/>
                            <a:gd name="T1" fmla="*/ 0 h 1200"/>
                            <a:gd name="T2" fmla="*/ 0 w 24172"/>
                            <a:gd name="T3" fmla="*/ 1213 h 1200"/>
                            <a:gd name="T4" fmla="*/ 24186 w 24172"/>
                            <a:gd name="T5" fmla="*/ 1213 h 1200"/>
                            <a:gd name="T6" fmla="*/ 24186 w 24172"/>
                            <a:gd name="T7" fmla="*/ 0 h 1200"/>
                            <a:gd name="T8" fmla="*/ 0 w 24172"/>
                            <a:gd name="T9" fmla="*/ 0 h 1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72" h="1200">
                              <a:moveTo>
                                <a:pt x="0" y="0"/>
                              </a:moveTo>
                              <a:lnTo>
                                <a:pt x="0" y="1213"/>
                              </a:lnTo>
                              <a:lnTo>
                                <a:pt x="24186" y="1213"/>
                              </a:lnTo>
                              <a:lnTo>
                                <a:pt x="24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1" o:spid="_x0000_s1026" style="position:absolute;margin-left:-7.3pt;margin-top:-6pt;width:1208.6pt;height:60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172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" path="m,l,1213r24186,l24186,,,xe" filled="f" strokeweight="1pt">
                <v:path o:connecttype="custom" o:connectlocs="0,0;0,770255;15358110,770255;15358110,0;0,0" o:connectangles="0,0,0,0,0"/>
                <w10:wrap anchorx="page" anchory="page"/>
              </v:shape>
            </w:pict>
          </mc:Fallback>
        </mc:AlternateConten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413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color w:val="000000"/>
          <w:sz w:val="24"/>
          <w:szCs w:val="24"/>
        </w:rPr>
        <w:t>Чуствительность</w:t>
      </w:r>
      <w:proofErr w:type="spellEnd"/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z w:val="24"/>
          <w:szCs w:val="24"/>
        </w:rPr>
        <w:t>Delta-Peak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Данный параметр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показывает напряжение параметра </w:t>
      </w:r>
      <w:proofErr w:type="spellStart"/>
      <w:r>
        <w:rPr>
          <w:rFonts w:ascii="Times New Roman" w:hAnsi="Times New Roman"/>
          <w:color w:val="000000"/>
        </w:rPr>
        <w:t>Delta</w:t>
      </w:r>
      <w:proofErr w:type="spell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Peak</w:t>
      </w:r>
      <w:proofErr w:type="spellEnd"/>
      <w:r>
        <w:rPr>
          <w:rFonts w:ascii="Times New Roman" w:hAnsi="Times New Roman"/>
          <w:color w:val="000000"/>
        </w:rPr>
        <w:t xml:space="preserve"> </w:t>
      </w:r>
      <w:proofErr w:type="gramStart"/>
      <w:r>
        <w:rPr>
          <w:rFonts w:ascii="Times New Roman" w:hAnsi="Times New Roman"/>
          <w:color w:val="000000"/>
        </w:rPr>
        <w:t>для</w:t>
      </w:r>
      <w:proofErr w:type="gramEnd"/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автоматического завершения зарядки для </w:t>
      </w:r>
      <w:proofErr w:type="spellStart"/>
      <w:r>
        <w:rPr>
          <w:rFonts w:ascii="Times New Roman" w:hAnsi="Times New Roman"/>
          <w:color w:val="000000"/>
        </w:rPr>
        <w:t>Ni</w:t>
      </w:r>
      <w:proofErr w:type="spellEnd"/>
      <w:r>
        <w:rPr>
          <w:rFonts w:ascii="Times New Roman" w:hAnsi="Times New Roman"/>
          <w:color w:val="000000"/>
        </w:rPr>
        <w:t xml:space="preserve">-MH и </w:t>
      </w:r>
      <w:proofErr w:type="spellStart"/>
      <w:r>
        <w:rPr>
          <w:rFonts w:ascii="Times New Roman" w:hAnsi="Times New Roman"/>
          <w:color w:val="000000"/>
        </w:rPr>
        <w:t>Ni</w:t>
      </w:r>
      <w:proofErr w:type="spellEnd"/>
      <w:r>
        <w:rPr>
          <w:rFonts w:ascii="Times New Roman" w:hAnsi="Times New Roman"/>
          <w:color w:val="000000"/>
        </w:rPr>
        <w:t>-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proofErr w:type="spellStart"/>
      <w:r>
        <w:rPr>
          <w:rFonts w:ascii="Times New Roman" w:hAnsi="Times New Roman"/>
          <w:color w:val="000000"/>
        </w:rPr>
        <w:t>Cd</w:t>
      </w:r>
      <w:proofErr w:type="spellEnd"/>
      <w:r>
        <w:rPr>
          <w:rFonts w:ascii="Times New Roman" w:hAnsi="Times New Roman"/>
          <w:color w:val="000000"/>
        </w:rPr>
        <w:t xml:space="preserve"> батарей. Параметр изменяется от 5 до 20 </w:t>
      </w:r>
      <w:proofErr w:type="spellStart"/>
      <w:r>
        <w:rPr>
          <w:rFonts w:ascii="Times New Roman" w:hAnsi="Times New Roman"/>
          <w:color w:val="000000"/>
        </w:rPr>
        <w:t>миливольт</w:t>
      </w:r>
      <w:proofErr w:type="spellEnd"/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на элемент. Установка этого параметра </w:t>
      </w:r>
      <w:proofErr w:type="gramStart"/>
      <w:r>
        <w:rPr>
          <w:rFonts w:ascii="Times New Roman" w:hAnsi="Times New Roman"/>
          <w:color w:val="000000"/>
        </w:rPr>
        <w:t>высоким</w:t>
      </w:r>
      <w:proofErr w:type="gramEnd"/>
    </w:p>
    <w:p w:rsidR="003424C2" w:rsidRDefault="003424C2">
      <w:pPr>
        <w:widowControl w:val="0"/>
        <w:tabs>
          <w:tab w:val="left" w:pos="6160"/>
          <w:tab w:val="left" w:pos="7173"/>
          <w:tab w:val="left" w:pos="8853"/>
        </w:tabs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значением</w:t>
      </w:r>
      <w:r>
        <w:rPr>
          <w:rFonts w:ascii="Times New Roman" w:hAnsi="Times New Roman"/>
          <w:color w:val="000000"/>
        </w:rPr>
        <w:tab/>
      </w:r>
      <w:proofErr w:type="gramStart"/>
      <w:r>
        <w:rPr>
          <w:rFonts w:ascii="Times New Roman" w:hAnsi="Times New Roman"/>
          <w:color w:val="000000"/>
        </w:rPr>
        <w:t>опасен</w:t>
      </w:r>
      <w:proofErr w:type="gramEnd"/>
      <w:r>
        <w:rPr>
          <w:rFonts w:ascii="Times New Roman" w:hAnsi="Times New Roman"/>
          <w:color w:val="000000"/>
        </w:rPr>
        <w:tab/>
        <w:t>перезарядкой</w:t>
      </w:r>
      <w:r>
        <w:rPr>
          <w:rFonts w:ascii="Times New Roman" w:hAnsi="Times New Roman"/>
          <w:color w:val="000000"/>
        </w:rPr>
        <w:tab/>
        <w:t>аккумуляторной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батареи (уменьшение </w:t>
      </w:r>
      <w:proofErr w:type="spellStart"/>
      <w:r>
        <w:rPr>
          <w:rFonts w:ascii="Times New Roman" w:hAnsi="Times New Roman"/>
          <w:color w:val="000000"/>
        </w:rPr>
        <w:t>чуствительности</w:t>
      </w:r>
      <w:proofErr w:type="spellEnd"/>
      <w:r>
        <w:rPr>
          <w:rFonts w:ascii="Times New Roman" w:hAnsi="Times New Roman"/>
          <w:color w:val="000000"/>
        </w:rPr>
        <w:t>), в то время,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как уменьшение параметра грозит </w:t>
      </w:r>
      <w:proofErr w:type="gramStart"/>
      <w:r>
        <w:rPr>
          <w:rFonts w:ascii="Times New Roman" w:hAnsi="Times New Roman"/>
          <w:color w:val="000000"/>
        </w:rPr>
        <w:t>преждевременным</w:t>
      </w:r>
      <w:proofErr w:type="gramEnd"/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завершением заряда (увеличение </w:t>
      </w:r>
      <w:proofErr w:type="spellStart"/>
      <w:r>
        <w:rPr>
          <w:rFonts w:ascii="Times New Roman" w:hAnsi="Times New Roman"/>
          <w:color w:val="000000"/>
        </w:rPr>
        <w:t>чуствительности</w:t>
      </w:r>
      <w:proofErr w:type="spellEnd"/>
      <w:r>
        <w:rPr>
          <w:rFonts w:ascii="Times New Roman" w:hAnsi="Times New Roman"/>
          <w:color w:val="000000"/>
        </w:rPr>
        <w:t>).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Если Вы регулируете данный параметр, пожалуйста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обратитесь к технической спецификации батареи.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Значения по умолчанию: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NiCd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: 12mV,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NiMH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: 7mV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33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</w:rPr>
        <w:t>USB порт / Температурный сенсор.</w:t>
      </w:r>
      <w:r>
        <w:rPr>
          <w:rFonts w:ascii="Times New Roman" w:hAnsi="Times New Roman"/>
          <w:color w:val="000000"/>
        </w:rPr>
        <w:t xml:space="preserve">  У зарядного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устройства </w:t>
      </w:r>
      <w:proofErr w:type="spellStart"/>
      <w:r>
        <w:rPr>
          <w:rFonts w:ascii="Times New Roman" w:hAnsi="Times New Roman"/>
          <w:color w:val="000000"/>
        </w:rPr>
        <w:t>Imax</w:t>
      </w:r>
      <w:proofErr w:type="spellEnd"/>
      <w:r>
        <w:rPr>
          <w:rFonts w:ascii="Times New Roman" w:hAnsi="Times New Roman"/>
          <w:color w:val="000000"/>
        </w:rPr>
        <w:t xml:space="preserve"> B6 слева имеется </w:t>
      </w:r>
      <w:proofErr w:type="gramStart"/>
      <w:r>
        <w:rPr>
          <w:rFonts w:ascii="Times New Roman" w:hAnsi="Times New Roman"/>
          <w:color w:val="000000"/>
        </w:rPr>
        <w:t>универсальный</w:t>
      </w:r>
      <w:proofErr w:type="gramEnd"/>
      <w:r>
        <w:rPr>
          <w:rFonts w:ascii="Times New Roman" w:hAnsi="Times New Roman"/>
          <w:color w:val="000000"/>
        </w:rPr>
        <w:t xml:space="preserve"> 3-х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proofErr w:type="spellStart"/>
      <w:r>
        <w:rPr>
          <w:rFonts w:ascii="Times New Roman" w:hAnsi="Times New Roman"/>
          <w:color w:val="000000"/>
        </w:rPr>
        <w:t>пиновый</w:t>
      </w:r>
      <w:proofErr w:type="spellEnd"/>
      <w:r>
        <w:rPr>
          <w:rFonts w:ascii="Times New Roman" w:hAnsi="Times New Roman"/>
          <w:color w:val="000000"/>
        </w:rPr>
        <w:t xml:space="preserve"> порт, используемый как USB интерфейс или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температурный порт датчика. </w:t>
      </w:r>
      <w:proofErr w:type="gramStart"/>
      <w:r>
        <w:rPr>
          <w:rFonts w:ascii="Times New Roman" w:hAnsi="Times New Roman"/>
          <w:color w:val="000000"/>
        </w:rPr>
        <w:t>(У модели G.T.</w:t>
      </w:r>
      <w:proofErr w:type="gram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Power</w:t>
      </w:r>
      <w:proofErr w:type="spellEnd"/>
      <w:r>
        <w:rPr>
          <w:rFonts w:ascii="Times New Roman" w:hAnsi="Times New Roman"/>
          <w:color w:val="000000"/>
        </w:rPr>
        <w:t xml:space="preserve"> эти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порты разделены.) Если экран показывает настройку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температуры   (как изображено на рисунке слева), Вы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можете использовать дополнительный температурный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контроль. Здесь можно выставить температуру отсечки.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Процесс заряда будет закончен автоматически, чтобы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защитить батарею, как только температура батареи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достигает заданного параметра. Температура также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может быть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установлена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в течение процесса заряда.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Если параметр установлен как USB порт, Вы можете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подсоединить ЗУ с вашим ПК </w:t>
      </w:r>
      <w:proofErr w:type="gramStart"/>
      <w:r>
        <w:rPr>
          <w:rFonts w:ascii="Times New Roman" w:hAnsi="Times New Roman"/>
          <w:color w:val="000000"/>
        </w:rPr>
        <w:t>через</w:t>
      </w:r>
      <w:proofErr w:type="gramEnd"/>
      <w:r>
        <w:rPr>
          <w:rFonts w:ascii="Times New Roman" w:hAnsi="Times New Roman"/>
          <w:color w:val="000000"/>
        </w:rPr>
        <w:t xml:space="preserve"> дополнительный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кабель USB, чтобы контролировать процесс заряда </w:t>
      </w:r>
      <w:proofErr w:type="gramStart"/>
      <w:r>
        <w:rPr>
          <w:rFonts w:ascii="Times New Roman" w:hAnsi="Times New Roman"/>
          <w:color w:val="000000"/>
        </w:rPr>
        <w:t>на</w:t>
      </w:r>
      <w:proofErr w:type="gramEnd"/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экране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монитора.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</w:rPr>
        <w:t>Время охлаждения</w:t>
      </w:r>
      <w:r>
        <w:rPr>
          <w:rFonts w:ascii="Times New Roman" w:hAnsi="Times New Roman"/>
          <w:color w:val="000000"/>
        </w:rPr>
        <w:t>. Батарея нагревается в процессе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разряда/заряда, поэтому необходимо давать ей время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остыть. Программа ставит временную  задержку после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каждого цикла заряда/разряда, чтобы позволить  остыть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батарее, перед тем как начнется следующий цикл.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Параметр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межет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принимать значение от 1 до 60 мин.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466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</w:rPr>
        <w:t>Временной таймер</w:t>
      </w:r>
      <w:r>
        <w:rPr>
          <w:rFonts w:ascii="Times New Roman" w:hAnsi="Times New Roman"/>
          <w:color w:val="000000"/>
        </w:rPr>
        <w:t>. По истечении заданного времени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процесс зарядки/разрядки будет остановлен. Таймер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можно выставлять в пределах от 0 до 720 мин. Таймер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также можно отключить, в этом случае процесс заряда/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разряда будет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безконтрольным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по времени.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  <w:sectPr w:rsidR="003424C2">
          <w:pgSz w:w="11893" w:h="16826"/>
          <w:pgMar w:top="666" w:right="133" w:bottom="400" w:left="666" w:header="720" w:footer="720" w:gutter="0"/>
          <w:cols w:space="720"/>
          <w:noEndnote/>
        </w:sectPr>
      </w:pPr>
    </w:p>
    <w:p w:rsidR="003424C2" w:rsidRDefault="00511CC4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51424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880110</wp:posOffset>
            </wp:positionV>
            <wp:extent cx="2573655" cy="3860800"/>
            <wp:effectExtent l="0" t="0" r="0" b="635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8110855</wp:posOffset>
            </wp:positionV>
            <wp:extent cx="2540000" cy="2057400"/>
            <wp:effectExtent l="0" t="0" r="0" b="0"/>
            <wp:wrapNone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page">
                  <wp:posOffset>727710</wp:posOffset>
                </wp:positionH>
                <wp:positionV relativeFrom="page">
                  <wp:posOffset>5604510</wp:posOffset>
                </wp:positionV>
                <wp:extent cx="6375400" cy="8890"/>
                <wp:effectExtent l="0" t="0" r="0" b="0"/>
                <wp:wrapNone/>
                <wp:docPr id="101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0" cy="8890"/>
                        </a:xfrm>
                        <a:custGeom>
                          <a:avLst/>
                          <a:gdLst>
                            <a:gd name="T0" fmla="*/ 0 w 10040"/>
                            <a:gd name="T1" fmla="*/ 0 h 14"/>
                            <a:gd name="T2" fmla="*/ 10040 w 10040"/>
                            <a:gd name="T3" fmla="*/ 0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040" h="14">
                              <a:moveTo>
                                <a:pt x="0" y="0"/>
                              </a:moveTo>
                              <a:lnTo>
                                <a:pt x="1004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74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4" o:spid="_x0000_s1026" style="position:absolute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7.3pt,441.3pt,559.3pt,441.3pt" coordsize="10040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" filled="f" strokecolor="#0074ce" strokeweight="1pt">
                <v:path o:connecttype="custom" o:connectlocs="0,0;63754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page">
                  <wp:posOffset>-7653655</wp:posOffset>
                </wp:positionH>
                <wp:positionV relativeFrom="page">
                  <wp:posOffset>-76200</wp:posOffset>
                </wp:positionV>
                <wp:extent cx="15349855" cy="762000"/>
                <wp:effectExtent l="0" t="0" r="0" b="0"/>
                <wp:wrapNone/>
                <wp:docPr id="100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9855" cy="762000"/>
                        </a:xfrm>
                        <a:custGeom>
                          <a:avLst/>
                          <a:gdLst>
                            <a:gd name="T0" fmla="*/ 0 w 24173"/>
                            <a:gd name="T1" fmla="*/ 0 h 1200"/>
                            <a:gd name="T2" fmla="*/ 0 w 24173"/>
                            <a:gd name="T3" fmla="*/ 1213 h 1200"/>
                            <a:gd name="T4" fmla="*/ 24186 w 24173"/>
                            <a:gd name="T5" fmla="*/ 1213 h 1200"/>
                            <a:gd name="T6" fmla="*/ 24186 w 24173"/>
                            <a:gd name="T7" fmla="*/ 0 h 1200"/>
                            <a:gd name="T8" fmla="*/ 0 w 24173"/>
                            <a:gd name="T9" fmla="*/ 0 h 1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73" h="1200">
                              <a:moveTo>
                                <a:pt x="0" y="0"/>
                              </a:moveTo>
                              <a:lnTo>
                                <a:pt x="0" y="1213"/>
                              </a:lnTo>
                              <a:lnTo>
                                <a:pt x="24186" y="1213"/>
                              </a:lnTo>
                              <a:lnTo>
                                <a:pt x="24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4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5" o:spid="_x0000_s1026" style="position:absolute;margin-left:-602.65pt;margin-top:-6pt;width:1208.65pt;height:60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173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" path="m,l,1213r24186,l24186,,,xe" fillcolor="#0074ce" stroked="f">
                <v:path o:connecttype="custom" o:connectlocs="0,0;0,770255;15358110,770255;1535811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page">
                  <wp:posOffset>-7653655</wp:posOffset>
                </wp:positionH>
                <wp:positionV relativeFrom="page">
                  <wp:posOffset>-76200</wp:posOffset>
                </wp:positionV>
                <wp:extent cx="15349855" cy="762000"/>
                <wp:effectExtent l="0" t="0" r="0" b="0"/>
                <wp:wrapNone/>
                <wp:docPr id="98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9855" cy="762000"/>
                        </a:xfrm>
                        <a:custGeom>
                          <a:avLst/>
                          <a:gdLst>
                            <a:gd name="T0" fmla="*/ 0 w 24173"/>
                            <a:gd name="T1" fmla="*/ 0 h 1200"/>
                            <a:gd name="T2" fmla="*/ 0 w 24173"/>
                            <a:gd name="T3" fmla="*/ 1213 h 1200"/>
                            <a:gd name="T4" fmla="*/ 24186 w 24173"/>
                            <a:gd name="T5" fmla="*/ 1213 h 1200"/>
                            <a:gd name="T6" fmla="*/ 24186 w 24173"/>
                            <a:gd name="T7" fmla="*/ 0 h 1200"/>
                            <a:gd name="T8" fmla="*/ 0 w 24173"/>
                            <a:gd name="T9" fmla="*/ 0 h 1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73" h="1200">
                              <a:moveTo>
                                <a:pt x="0" y="0"/>
                              </a:moveTo>
                              <a:lnTo>
                                <a:pt x="0" y="1213"/>
                              </a:lnTo>
                              <a:lnTo>
                                <a:pt x="24186" y="1213"/>
                              </a:lnTo>
                              <a:lnTo>
                                <a:pt x="24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6" o:spid="_x0000_s1026" style="position:absolute;margin-left:-602.65pt;margin-top:-6pt;width:1208.65pt;height:60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173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" path="m,l,1213r24186,l24186,,,xe" filled="f" strokeweight="1pt">
                <v:path o:connecttype="custom" o:connectlocs="0,0;0,770255;15358110,770255;15358110,0;0,0" o:connectangles="0,0,0,0,0"/>
                <w10:wrap anchorx="page" anchory="page"/>
              </v:shape>
            </w:pict>
          </mc:Fallback>
        </mc:AlternateConten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333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Отсечка по емкости (при заряде)</w:t>
      </w:r>
      <w:r>
        <w:rPr>
          <w:rFonts w:ascii="Times New Roman" w:hAnsi="Times New Roman"/>
          <w:color w:val="000000"/>
          <w:sz w:val="24"/>
          <w:szCs w:val="24"/>
        </w:rPr>
        <w:t>. Здесь можно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выставить отсечку по емкости (до 5000 мА/ч), это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позволит прерывать процесс заряда по достижении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заданной емкости. Это ограничение можно отключать,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что позволит заряжать батарею любой емкости.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333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</w:rPr>
        <w:t>Настройка звуковых сигналов</w:t>
      </w:r>
      <w:r>
        <w:rPr>
          <w:rFonts w:ascii="Times New Roman" w:hAnsi="Times New Roman"/>
          <w:color w:val="000000"/>
        </w:rPr>
        <w:t>. Здесь можно включить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либо выключить сигналы событий, а также звук нажатия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кнопок.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tabs>
          <w:tab w:val="left" w:pos="6240"/>
          <w:tab w:val="left" w:pos="6866"/>
          <w:tab w:val="left" w:pos="8760"/>
        </w:tabs>
        <w:autoSpaceDE w:val="0"/>
        <w:autoSpaceDN w:val="0"/>
        <w:adjustRightInd w:val="0"/>
        <w:spacing w:after="0" w:line="346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</w:rPr>
        <w:t>Контроль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b/>
          <w:bCs/>
          <w:color w:val="000000"/>
        </w:rPr>
        <w:t>за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b/>
          <w:bCs/>
          <w:color w:val="000000"/>
        </w:rPr>
        <w:t>напряжением</w:t>
      </w:r>
      <w:r>
        <w:rPr>
          <w:rFonts w:ascii="Times New Roman" w:hAnsi="Times New Roman"/>
          <w:color w:val="000000"/>
        </w:rPr>
        <w:tab/>
      </w:r>
      <w:proofErr w:type="gramStart"/>
      <w:r>
        <w:rPr>
          <w:rFonts w:ascii="Times New Roman" w:hAnsi="Times New Roman"/>
          <w:b/>
          <w:bCs/>
          <w:color w:val="000000"/>
        </w:rPr>
        <w:t>автомобильного</w:t>
      </w:r>
      <w:proofErr w:type="gramEnd"/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</w:rPr>
        <w:t>аккумулятора</w:t>
      </w:r>
      <w:r>
        <w:rPr>
          <w:rFonts w:ascii="Times New Roman" w:hAnsi="Times New Roman"/>
          <w:color w:val="000000"/>
        </w:rPr>
        <w:t xml:space="preserve">. Здесь можно выставить отсечку </w:t>
      </w:r>
      <w:proofErr w:type="gramStart"/>
      <w:r>
        <w:rPr>
          <w:rFonts w:ascii="Times New Roman" w:hAnsi="Times New Roman"/>
          <w:color w:val="000000"/>
        </w:rPr>
        <w:t>по</w:t>
      </w:r>
      <w:proofErr w:type="gramEnd"/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входному напряжению </w:t>
      </w:r>
      <w:proofErr w:type="gramStart"/>
      <w:r>
        <w:rPr>
          <w:rFonts w:ascii="Times New Roman" w:hAnsi="Times New Roman"/>
          <w:color w:val="000000"/>
        </w:rPr>
        <w:t xml:space="preserve">( </w:t>
      </w:r>
      <w:proofErr w:type="gramEnd"/>
      <w:r>
        <w:rPr>
          <w:rFonts w:ascii="Times New Roman" w:hAnsi="Times New Roman"/>
          <w:color w:val="000000"/>
        </w:rPr>
        <w:t>в пределах 10.0 – 11.5 В), это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позволит избежать глубокого разряда </w:t>
      </w:r>
      <w:proofErr w:type="gramStart"/>
      <w:r>
        <w:rPr>
          <w:rFonts w:ascii="Times New Roman" w:hAnsi="Times New Roman"/>
          <w:color w:val="000000"/>
        </w:rPr>
        <w:t>автомобильной</w:t>
      </w:r>
      <w:proofErr w:type="gramEnd"/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батареи при  работе с ЗУ.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706" w:lineRule="exact"/>
        <w:ind w:left="480"/>
        <w:rPr>
          <w:rFonts w:ascii="myriadpro-regular" w:hAnsi="myriadpro-regular" w:cs="myriadpro-regular"/>
          <w:color w:val="246DB0"/>
          <w:sz w:val="50"/>
          <w:szCs w:val="50"/>
        </w:rPr>
      </w:pPr>
      <w:r>
        <w:rPr>
          <w:rFonts w:ascii="myriadpro-regular" w:hAnsi="myriadpro-regular" w:cs="myriadpro-regular"/>
          <w:color w:val="246DB0"/>
          <w:sz w:val="50"/>
          <w:szCs w:val="50"/>
        </w:rPr>
        <w:t>Программы работы с литиевыми батареями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53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53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346" w:lineRule="exact"/>
        <w:ind w:left="5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Эти программы предназначены только для заряда/разряда литиевых батарей с </w:t>
      </w:r>
      <w:proofErr w:type="gramStart"/>
      <w:r>
        <w:rPr>
          <w:rFonts w:ascii="Times New Roman" w:hAnsi="Times New Roman"/>
          <w:color w:val="000000"/>
        </w:rPr>
        <w:t>номинальным</w:t>
      </w:r>
      <w:proofErr w:type="gramEnd"/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напряжением 3.3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, 3.6В, 3.7В на элемент. Каждый тип батарей имеет свой ток заряда.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666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493" w:lineRule="exact"/>
        <w:ind w:left="466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На этом экране слева сверху отображается тип </w:t>
      </w:r>
      <w:proofErr w:type="gramStart"/>
      <w:r>
        <w:rPr>
          <w:rFonts w:ascii="Times New Roman" w:hAnsi="Times New Roman"/>
          <w:color w:val="000000"/>
        </w:rPr>
        <w:t>заряжаемой</w:t>
      </w:r>
      <w:proofErr w:type="gramEnd"/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66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батареи, ниже - текущий ток заряда. Выставите зарядный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66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ток, затем количество последовательно </w:t>
      </w:r>
      <w:proofErr w:type="gramStart"/>
      <w:r>
        <w:rPr>
          <w:rFonts w:ascii="Times New Roman" w:hAnsi="Times New Roman"/>
          <w:color w:val="000000"/>
        </w:rPr>
        <w:t>соединенных</w:t>
      </w:r>
      <w:proofErr w:type="gramEnd"/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666"/>
        <w:rPr>
          <w:rFonts w:ascii="Times New Roman" w:hAnsi="Times New Roman"/>
          <w:color w:val="000000"/>
        </w:rPr>
      </w:pPr>
      <w:proofErr w:type="gramStart"/>
      <w:r>
        <w:rPr>
          <w:rFonts w:ascii="Times New Roman" w:hAnsi="Times New Roman"/>
          <w:color w:val="000000"/>
        </w:rPr>
        <w:t>элементов (от количества элементов, зависит какое</w:t>
      </w:r>
      <w:proofErr w:type="gramEnd"/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66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напряжение ЗУ будет подавать на батарею, поэтому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66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ОЧЕНЬ ВАЖНО выставить этот параметр правильно.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66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На экране ЗУ количество элементов обозначается S. На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666"/>
        <w:rPr>
          <w:rFonts w:ascii="Times New Roman" w:hAnsi="Times New Roman"/>
          <w:color w:val="000000"/>
        </w:rPr>
      </w:pPr>
      <w:proofErr w:type="gramStart"/>
      <w:r>
        <w:rPr>
          <w:rFonts w:ascii="Times New Roman" w:hAnsi="Times New Roman"/>
          <w:color w:val="000000"/>
        </w:rPr>
        <w:t>рисунке</w:t>
      </w:r>
      <w:proofErr w:type="gramEnd"/>
      <w:r>
        <w:rPr>
          <w:rFonts w:ascii="Times New Roman" w:hAnsi="Times New Roman"/>
          <w:color w:val="000000"/>
        </w:rPr>
        <w:t xml:space="preserve"> слева, выставлен заряд для 3-х элементов (3S).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66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После установки параметров тока и напряжения, нажмите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66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кнопку “START/ENTER“ и удерживайте её нажатой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66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в течение 3-х секунд, до тех </w:t>
      </w:r>
      <w:proofErr w:type="gramStart"/>
      <w:r>
        <w:rPr>
          <w:rFonts w:ascii="Times New Roman" w:hAnsi="Times New Roman"/>
          <w:color w:val="000000"/>
        </w:rPr>
        <w:t>пор</w:t>
      </w:r>
      <w:proofErr w:type="gramEnd"/>
      <w:r>
        <w:rPr>
          <w:rFonts w:ascii="Times New Roman" w:hAnsi="Times New Roman"/>
          <w:color w:val="000000"/>
        </w:rPr>
        <w:t xml:space="preserve"> пока не прозвучит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66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мелодия.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  <w:sectPr w:rsidR="003424C2">
          <w:pgSz w:w="11893" w:h="16826"/>
          <w:pgMar w:top="666" w:right="133" w:bottom="173" w:left="666" w:header="720" w:footer="720" w:gutter="0"/>
          <w:cols w:space="720"/>
          <w:noEndnote/>
        </w:sectPr>
      </w:pPr>
    </w:p>
    <w:p w:rsidR="003424C2" w:rsidRDefault="00511CC4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56544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998855</wp:posOffset>
            </wp:positionV>
            <wp:extent cx="2675255" cy="3462655"/>
            <wp:effectExtent l="0" t="0" r="0" b="4445"/>
            <wp:wrapNone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page">
                  <wp:posOffset>727710</wp:posOffset>
                </wp:positionH>
                <wp:positionV relativeFrom="page">
                  <wp:posOffset>5248910</wp:posOffset>
                </wp:positionV>
                <wp:extent cx="6375400" cy="0"/>
                <wp:effectExtent l="0" t="0" r="0" b="0"/>
                <wp:wrapNone/>
                <wp:docPr id="96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0" cy="0"/>
                        </a:xfrm>
                        <a:custGeom>
                          <a:avLst/>
                          <a:gdLst>
                            <a:gd name="T0" fmla="*/ 0 w 10040"/>
                            <a:gd name="T1" fmla="*/ 10040 w 100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040">
                              <a:moveTo>
                                <a:pt x="0" y="0"/>
                              </a:moveTo>
                              <a:lnTo>
                                <a:pt x="1004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74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8" o:spid="_x0000_s1026" style="position:absolute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7.3pt,413.3pt,559.3pt,413.3pt" coordsize="100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" filled="f" strokecolor="#0074ce" strokeweight="1pt">
                <v:path o:connecttype="custom" o:connectlocs="0,0;63754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8592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6663055</wp:posOffset>
            </wp:positionV>
            <wp:extent cx="2708910" cy="3065145"/>
            <wp:effectExtent l="0" t="0" r="0" b="1905"/>
            <wp:wrapNone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page">
                  <wp:posOffset>-92710</wp:posOffset>
                </wp:positionH>
                <wp:positionV relativeFrom="page">
                  <wp:posOffset>-76200</wp:posOffset>
                </wp:positionV>
                <wp:extent cx="15349220" cy="762000"/>
                <wp:effectExtent l="0" t="0" r="0" b="0"/>
                <wp:wrapNone/>
                <wp:docPr id="31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9220" cy="762000"/>
                        </a:xfrm>
                        <a:custGeom>
                          <a:avLst/>
                          <a:gdLst>
                            <a:gd name="T0" fmla="*/ 0 w 24172"/>
                            <a:gd name="T1" fmla="*/ 0 h 1200"/>
                            <a:gd name="T2" fmla="*/ 0 w 24172"/>
                            <a:gd name="T3" fmla="*/ 1213 h 1200"/>
                            <a:gd name="T4" fmla="*/ 24186 w 24172"/>
                            <a:gd name="T5" fmla="*/ 1213 h 1200"/>
                            <a:gd name="T6" fmla="*/ 24186 w 24172"/>
                            <a:gd name="T7" fmla="*/ 0 h 1200"/>
                            <a:gd name="T8" fmla="*/ 0 w 24172"/>
                            <a:gd name="T9" fmla="*/ 0 h 1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72" h="1200">
                              <a:moveTo>
                                <a:pt x="0" y="0"/>
                              </a:moveTo>
                              <a:lnTo>
                                <a:pt x="0" y="1213"/>
                              </a:lnTo>
                              <a:lnTo>
                                <a:pt x="24186" y="1213"/>
                              </a:lnTo>
                              <a:lnTo>
                                <a:pt x="24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4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0" o:spid="_x0000_s1026" style="position:absolute;margin-left:-7.3pt;margin-top:-6pt;width:1208.6pt;height:60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172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" path="m,l,1213r24186,l24186,,,xe" fillcolor="#0074ce" stroked="f">
                <v:path o:connecttype="custom" o:connectlocs="0,0;0,770255;15358110,770255;1535811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page">
                  <wp:posOffset>-92710</wp:posOffset>
                </wp:positionH>
                <wp:positionV relativeFrom="page">
                  <wp:posOffset>-76200</wp:posOffset>
                </wp:positionV>
                <wp:extent cx="15349220" cy="762000"/>
                <wp:effectExtent l="0" t="0" r="0" b="0"/>
                <wp:wrapNone/>
                <wp:docPr id="30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9220" cy="762000"/>
                        </a:xfrm>
                        <a:custGeom>
                          <a:avLst/>
                          <a:gdLst>
                            <a:gd name="T0" fmla="*/ 0 w 24172"/>
                            <a:gd name="T1" fmla="*/ 0 h 1200"/>
                            <a:gd name="T2" fmla="*/ 0 w 24172"/>
                            <a:gd name="T3" fmla="*/ 1213 h 1200"/>
                            <a:gd name="T4" fmla="*/ 24186 w 24172"/>
                            <a:gd name="T5" fmla="*/ 1213 h 1200"/>
                            <a:gd name="T6" fmla="*/ 24186 w 24172"/>
                            <a:gd name="T7" fmla="*/ 0 h 1200"/>
                            <a:gd name="T8" fmla="*/ 0 w 24172"/>
                            <a:gd name="T9" fmla="*/ 0 h 1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72" h="1200">
                              <a:moveTo>
                                <a:pt x="0" y="0"/>
                              </a:moveTo>
                              <a:lnTo>
                                <a:pt x="0" y="1213"/>
                              </a:lnTo>
                              <a:lnTo>
                                <a:pt x="24186" y="1213"/>
                              </a:lnTo>
                              <a:lnTo>
                                <a:pt x="24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1" o:spid="_x0000_s1026" style="position:absolute;margin-left:-7.3pt;margin-top:-6pt;width:1208.6pt;height:60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172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" path="m,l,1213r24186,l24186,,,xe" filled="f" strokeweight="1pt">
                <v:path o:connecttype="custom" o:connectlocs="0,0;0,770255;15358110,770255;15358110,0;0,0" o:connectangles="0,0,0,0,0"/>
                <w10:wrap anchorx="page" anchory="page"/>
              </v:shape>
            </w:pict>
          </mc:Fallback>
        </mc:AlternateConten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tabs>
          <w:tab w:val="left" w:pos="5586"/>
          <w:tab w:val="left" w:pos="6480"/>
          <w:tab w:val="left" w:pos="7960"/>
          <w:tab w:val="left" w:pos="9386"/>
        </w:tabs>
        <w:autoSpaceDE w:val="0"/>
        <w:autoSpaceDN w:val="0"/>
        <w:adjustRightInd w:val="0"/>
        <w:spacing w:after="0" w:line="5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Этот</w:t>
      </w:r>
      <w:r>
        <w:rPr>
          <w:rFonts w:ascii="Times New Roman" w:hAnsi="Times New Roman"/>
          <w:color w:val="000000"/>
          <w:sz w:val="24"/>
          <w:szCs w:val="24"/>
        </w:rPr>
        <w:tab/>
        <w:t>экран</w:t>
      </w:r>
      <w:r>
        <w:rPr>
          <w:rFonts w:ascii="Times New Roman" w:hAnsi="Times New Roman"/>
          <w:color w:val="000000"/>
          <w:sz w:val="24"/>
          <w:szCs w:val="24"/>
        </w:rPr>
        <w:tab/>
        <w:t>показывает</w:t>
      </w:r>
      <w:r>
        <w:rPr>
          <w:rFonts w:ascii="Times New Roman" w:hAnsi="Times New Roman"/>
          <w:color w:val="000000"/>
          <w:sz w:val="24"/>
          <w:szCs w:val="24"/>
        </w:rPr>
        <w:tab/>
        <w:t>параметры</w:t>
      </w:r>
      <w:r>
        <w:rPr>
          <w:rFonts w:ascii="Times New Roman" w:hAnsi="Times New Roman"/>
          <w:color w:val="000000"/>
          <w:sz w:val="24"/>
          <w:szCs w:val="24"/>
        </w:rPr>
        <w:tab/>
        <w:t>количества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элементов выбранных пользователем и определенным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микропроцессором.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“R“ - к-во элементов автоматически определенных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микропроцессором ЗУ.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“S“ - к-во элементов </w:t>
      </w:r>
      <w:proofErr w:type="gramStart"/>
      <w:r>
        <w:rPr>
          <w:rFonts w:ascii="Times New Roman" w:hAnsi="Times New Roman"/>
          <w:color w:val="000000"/>
        </w:rPr>
        <w:t>установленные</w:t>
      </w:r>
      <w:proofErr w:type="gramEnd"/>
      <w:r>
        <w:rPr>
          <w:rFonts w:ascii="Times New Roman" w:hAnsi="Times New Roman"/>
          <w:color w:val="000000"/>
        </w:rPr>
        <w:t xml:space="preserve"> пользователем в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предыдущем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экране.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В случае если обе цифры совпадают, можно начинать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зарядку нажатием кнопки “START/ENTER“. В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противном </w:t>
      </w:r>
      <w:proofErr w:type="gramStart"/>
      <w:r>
        <w:rPr>
          <w:rFonts w:ascii="Times New Roman" w:hAnsi="Times New Roman"/>
          <w:color w:val="000000"/>
        </w:rPr>
        <w:t>случае</w:t>
      </w:r>
      <w:proofErr w:type="gramEnd"/>
      <w:r>
        <w:rPr>
          <w:rFonts w:ascii="Times New Roman" w:hAnsi="Times New Roman"/>
          <w:color w:val="000000"/>
        </w:rPr>
        <w:t>, нажмите кнопку “STOP“ для возврата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предыдущий экран чтобы скорректировать данные.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Если процесс заряда начался, то будет отображаться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экран процесса заряда в реальном времени. Процесс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заряда всегда можно прервать вручную, нажав на кнопку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“STOP“.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493" w:lineRule="exact"/>
        <w:ind w:left="480"/>
        <w:rPr>
          <w:rFonts w:ascii="myriadpro-regular" w:hAnsi="myriadpro-regular" w:cs="myriadpro-regular"/>
          <w:color w:val="246DB0"/>
          <w:sz w:val="36"/>
          <w:szCs w:val="36"/>
        </w:rPr>
      </w:pPr>
      <w:r>
        <w:rPr>
          <w:rFonts w:ascii="myriadpro-regular" w:hAnsi="myriadpro-regular" w:cs="myriadpro-regular"/>
          <w:color w:val="246DB0"/>
          <w:sz w:val="36"/>
          <w:szCs w:val="36"/>
        </w:rPr>
        <w:t>Заряд литиевых батарей с использованием балансира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53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440" w:lineRule="exact"/>
        <w:ind w:left="5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Эта функция предназначена для балансирования напряжения </w:t>
      </w:r>
      <w:proofErr w:type="spellStart"/>
      <w:r>
        <w:rPr>
          <w:rFonts w:ascii="Times New Roman" w:hAnsi="Times New Roman"/>
          <w:color w:val="000000"/>
        </w:rPr>
        <w:t>LiPo</w:t>
      </w:r>
      <w:proofErr w:type="spellEnd"/>
      <w:r>
        <w:rPr>
          <w:rFonts w:ascii="Times New Roman" w:hAnsi="Times New Roman"/>
          <w:color w:val="000000"/>
        </w:rPr>
        <w:t xml:space="preserve"> батарей во время заряда. </w:t>
      </w:r>
      <w:proofErr w:type="gramStart"/>
      <w:r>
        <w:rPr>
          <w:rFonts w:ascii="Times New Roman" w:hAnsi="Times New Roman"/>
          <w:color w:val="000000"/>
        </w:rPr>
        <w:t>Во время</w:t>
      </w:r>
      <w:proofErr w:type="gramEnd"/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балансировки батарея помимо подключенного силового разъема, должна соединяться с </w:t>
      </w:r>
      <w:proofErr w:type="gramStart"/>
      <w:r>
        <w:rPr>
          <w:rFonts w:ascii="Times New Roman" w:hAnsi="Times New Roman"/>
          <w:color w:val="000000"/>
        </w:rPr>
        <w:t>зарядным</w:t>
      </w:r>
      <w:proofErr w:type="gramEnd"/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устройством еще балансирным кабелем. Балансировочные порты разной величины находятся </w:t>
      </w:r>
      <w:proofErr w:type="gramStart"/>
      <w:r>
        <w:rPr>
          <w:rFonts w:ascii="Times New Roman" w:hAnsi="Times New Roman"/>
          <w:color w:val="000000"/>
        </w:rPr>
        <w:t>на</w:t>
      </w:r>
      <w:proofErr w:type="gramEnd"/>
      <w:r>
        <w:rPr>
          <w:rFonts w:ascii="Times New Roman" w:hAnsi="Times New Roman"/>
          <w:color w:val="000000"/>
        </w:rPr>
        <w:t xml:space="preserve"> правой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торцевой стороне ЗУ. Процесс заряда с балансиром несколько отличается от обычного режима заряда.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Микропроцессор просматривает в этом случае каждый элемент батареи индивидуально и контролирует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подачу напряжения на него для выравнивания до номинального напряжения.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440" w:lineRule="exact"/>
        <w:ind w:left="481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На этом экране слева сверху отображается тип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81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заряжаемой батареи, ниже - текущий ток заряда. После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81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установки параметров тока и напряжения, нажмите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81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кнопку “START/ENTER“ и удерживайте её нажатой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81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в течение 3-х секунд, до тех </w:t>
      </w:r>
      <w:proofErr w:type="gramStart"/>
      <w:r>
        <w:rPr>
          <w:rFonts w:ascii="Times New Roman" w:hAnsi="Times New Roman"/>
          <w:color w:val="000000"/>
        </w:rPr>
        <w:t>пор</w:t>
      </w:r>
      <w:proofErr w:type="gramEnd"/>
      <w:r>
        <w:rPr>
          <w:rFonts w:ascii="Times New Roman" w:hAnsi="Times New Roman"/>
          <w:color w:val="000000"/>
        </w:rPr>
        <w:t xml:space="preserve"> пока не прозвучит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81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мелодия.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tabs>
          <w:tab w:val="left" w:pos="5586"/>
          <w:tab w:val="left" w:pos="6480"/>
          <w:tab w:val="left" w:pos="7960"/>
          <w:tab w:val="left" w:pos="9386"/>
        </w:tabs>
        <w:autoSpaceDE w:val="0"/>
        <w:autoSpaceDN w:val="0"/>
        <w:adjustRightInd w:val="0"/>
        <w:spacing w:after="0" w:line="333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Этот</w:t>
      </w:r>
      <w:r>
        <w:rPr>
          <w:rFonts w:ascii="Times New Roman" w:hAnsi="Times New Roman"/>
          <w:color w:val="000000"/>
        </w:rPr>
        <w:tab/>
        <w:t>экран</w:t>
      </w:r>
      <w:r>
        <w:rPr>
          <w:rFonts w:ascii="Times New Roman" w:hAnsi="Times New Roman"/>
          <w:color w:val="000000"/>
        </w:rPr>
        <w:tab/>
        <w:t>показывает</w:t>
      </w:r>
      <w:r>
        <w:rPr>
          <w:rFonts w:ascii="Times New Roman" w:hAnsi="Times New Roman"/>
          <w:color w:val="000000"/>
        </w:rPr>
        <w:tab/>
        <w:t>параметры</w:t>
      </w:r>
      <w:r>
        <w:rPr>
          <w:rFonts w:ascii="Times New Roman" w:hAnsi="Times New Roman"/>
          <w:color w:val="000000"/>
        </w:rPr>
        <w:tab/>
        <w:t>количества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элементов выбранных пользователем и определенным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микропроцессором.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“R“ - к-во элементов автоматически определенных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микропроцессором ЗУ.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“S“ - к-во элементов </w:t>
      </w:r>
      <w:proofErr w:type="gramStart"/>
      <w:r>
        <w:rPr>
          <w:rFonts w:ascii="Times New Roman" w:hAnsi="Times New Roman"/>
          <w:color w:val="000000"/>
        </w:rPr>
        <w:t>установленные</w:t>
      </w:r>
      <w:proofErr w:type="gramEnd"/>
      <w:r>
        <w:rPr>
          <w:rFonts w:ascii="Times New Roman" w:hAnsi="Times New Roman"/>
          <w:color w:val="000000"/>
        </w:rPr>
        <w:t xml:space="preserve"> пользователем в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предыдущем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экране.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В случае если обе цифры совпадают, можно начинать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зарядку нажатием кнопки “START/ENTER“. В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противном </w:t>
      </w:r>
      <w:proofErr w:type="gramStart"/>
      <w:r>
        <w:rPr>
          <w:rFonts w:ascii="Times New Roman" w:hAnsi="Times New Roman"/>
          <w:color w:val="000000"/>
        </w:rPr>
        <w:t>случае</w:t>
      </w:r>
      <w:proofErr w:type="gramEnd"/>
      <w:r>
        <w:rPr>
          <w:rFonts w:ascii="Times New Roman" w:hAnsi="Times New Roman"/>
          <w:color w:val="000000"/>
        </w:rPr>
        <w:t>, нажмите кнопку “STOP“ для возврата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предыдущий экран чтобы скорректировать данные.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  <w:sectPr w:rsidR="003424C2">
          <w:pgSz w:w="11893" w:h="16826"/>
          <w:pgMar w:top="666" w:right="133" w:bottom="200" w:left="666" w:header="720" w:footer="720" w:gutter="0"/>
          <w:cols w:space="720"/>
          <w:noEndnote/>
        </w:sectPr>
      </w:pPr>
    </w:p>
    <w:p w:rsidR="003424C2" w:rsidRDefault="00511CC4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61664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998855</wp:posOffset>
            </wp:positionV>
            <wp:extent cx="2581910" cy="1549400"/>
            <wp:effectExtent l="0" t="0" r="8890" b="0"/>
            <wp:wrapNone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page">
                  <wp:posOffset>727710</wp:posOffset>
                </wp:positionH>
                <wp:positionV relativeFrom="page">
                  <wp:posOffset>3149600</wp:posOffset>
                </wp:positionV>
                <wp:extent cx="6375400" cy="8255"/>
                <wp:effectExtent l="0" t="0" r="0" b="0"/>
                <wp:wrapNone/>
                <wp:docPr id="29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0" cy="8255"/>
                        </a:xfrm>
                        <a:custGeom>
                          <a:avLst/>
                          <a:gdLst>
                            <a:gd name="T0" fmla="*/ 0 w 10040"/>
                            <a:gd name="T1" fmla="*/ 0 h 13"/>
                            <a:gd name="T2" fmla="*/ 10040 w 10040"/>
                            <a:gd name="T3" fmla="*/ 0 h 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040" h="13">
                              <a:moveTo>
                                <a:pt x="0" y="0"/>
                              </a:moveTo>
                              <a:lnTo>
                                <a:pt x="1004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74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3" o:spid="_x0000_s1026" style="position:absolute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7.3pt,248pt,559.3pt,248pt" coordsize="10040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" filled="f" strokecolor="#0074ce" strokeweight="1pt">
                <v:path o:connecttype="custom" o:connectlocs="0,0;63754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3712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4826000</wp:posOffset>
            </wp:positionV>
            <wp:extent cx="2590800" cy="3149600"/>
            <wp:effectExtent l="0" t="0" r="0" b="0"/>
            <wp:wrapNone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>
                <wp:simplePos x="0" y="0"/>
                <wp:positionH relativeFrom="page">
                  <wp:posOffset>-7653655</wp:posOffset>
                </wp:positionH>
                <wp:positionV relativeFrom="page">
                  <wp:posOffset>-76200</wp:posOffset>
                </wp:positionV>
                <wp:extent cx="15349855" cy="762000"/>
                <wp:effectExtent l="0" t="0" r="0" b="0"/>
                <wp:wrapNone/>
                <wp:docPr id="28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9855" cy="762000"/>
                        </a:xfrm>
                        <a:custGeom>
                          <a:avLst/>
                          <a:gdLst>
                            <a:gd name="T0" fmla="*/ 0 w 24173"/>
                            <a:gd name="T1" fmla="*/ 0 h 1200"/>
                            <a:gd name="T2" fmla="*/ 0 w 24173"/>
                            <a:gd name="T3" fmla="*/ 1213 h 1200"/>
                            <a:gd name="T4" fmla="*/ 24186 w 24173"/>
                            <a:gd name="T5" fmla="*/ 1213 h 1200"/>
                            <a:gd name="T6" fmla="*/ 24186 w 24173"/>
                            <a:gd name="T7" fmla="*/ 0 h 1200"/>
                            <a:gd name="T8" fmla="*/ 0 w 24173"/>
                            <a:gd name="T9" fmla="*/ 0 h 1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73" h="1200">
                              <a:moveTo>
                                <a:pt x="0" y="0"/>
                              </a:moveTo>
                              <a:lnTo>
                                <a:pt x="0" y="1213"/>
                              </a:lnTo>
                              <a:lnTo>
                                <a:pt x="24186" y="1213"/>
                              </a:lnTo>
                              <a:lnTo>
                                <a:pt x="24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4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5" o:spid="_x0000_s1026" style="position:absolute;margin-left:-602.65pt;margin-top:-6pt;width:1208.65pt;height:60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173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" path="m,l,1213r24186,l24186,,,xe" fillcolor="#0074ce" stroked="f">
                <v:path o:connecttype="custom" o:connectlocs="0,0;0,770255;15358110,770255;1535811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>
                <wp:simplePos x="0" y="0"/>
                <wp:positionH relativeFrom="page">
                  <wp:posOffset>-7653655</wp:posOffset>
                </wp:positionH>
                <wp:positionV relativeFrom="page">
                  <wp:posOffset>-76200</wp:posOffset>
                </wp:positionV>
                <wp:extent cx="15349855" cy="762000"/>
                <wp:effectExtent l="0" t="0" r="0" b="0"/>
                <wp:wrapNone/>
                <wp:docPr id="27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9855" cy="762000"/>
                        </a:xfrm>
                        <a:custGeom>
                          <a:avLst/>
                          <a:gdLst>
                            <a:gd name="T0" fmla="*/ 0 w 24173"/>
                            <a:gd name="T1" fmla="*/ 0 h 1200"/>
                            <a:gd name="T2" fmla="*/ 0 w 24173"/>
                            <a:gd name="T3" fmla="*/ 1213 h 1200"/>
                            <a:gd name="T4" fmla="*/ 24186 w 24173"/>
                            <a:gd name="T5" fmla="*/ 1213 h 1200"/>
                            <a:gd name="T6" fmla="*/ 24186 w 24173"/>
                            <a:gd name="T7" fmla="*/ 0 h 1200"/>
                            <a:gd name="T8" fmla="*/ 0 w 24173"/>
                            <a:gd name="T9" fmla="*/ 0 h 1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73" h="1200">
                              <a:moveTo>
                                <a:pt x="0" y="0"/>
                              </a:moveTo>
                              <a:lnTo>
                                <a:pt x="0" y="1213"/>
                              </a:lnTo>
                              <a:lnTo>
                                <a:pt x="24186" y="1213"/>
                              </a:lnTo>
                              <a:lnTo>
                                <a:pt x="24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6" o:spid="_x0000_s1026" style="position:absolute;margin-left:-602.65pt;margin-top:-6pt;width:1208.65pt;height:60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173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" path="m,l,1213r24186,l24186,,,xe" filled="f" strokeweight="1pt">
                <v:path o:connecttype="custom" o:connectlocs="0,0;0,770255;15358110,770255;15358110,0;0,0" o:connectangles="0,0,0,0,0"/>
                <w10:wrap anchorx="page" anchory="page"/>
              </v:shape>
            </w:pict>
          </mc:Fallback>
        </mc:AlternateConten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333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Если процесс заряда начался, то будет отображаться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экран процесса заряда в реальном времени. Процесс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заряда всегда можно прервать вручную, нажав на кнопку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“STOP“.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466" w:lineRule="exact"/>
        <w:ind w:left="480"/>
        <w:rPr>
          <w:rFonts w:ascii="myriadpro-regular" w:hAnsi="myriadpro-regular" w:cs="myriadpro-regular"/>
          <w:color w:val="246DB0"/>
          <w:sz w:val="36"/>
          <w:szCs w:val="36"/>
        </w:rPr>
      </w:pPr>
      <w:r>
        <w:rPr>
          <w:rFonts w:ascii="myriadpro-regular" w:hAnsi="myriadpro-regular" w:cs="myriadpro-regular"/>
          <w:color w:val="246DB0"/>
          <w:sz w:val="36"/>
          <w:szCs w:val="36"/>
        </w:rPr>
        <w:t>Быстрый заряд литиевых батарей (режим “FAST”)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246DB0"/>
          <w:sz w:val="36"/>
          <w:szCs w:val="36"/>
        </w:rPr>
        <w:sectPr w:rsidR="003424C2">
          <w:pgSz w:w="11893" w:h="16826"/>
          <w:pgMar w:top="666" w:right="133" w:bottom="666" w:left="666" w:header="720" w:footer="720" w:gutter="0"/>
          <w:cols w:space="720"/>
          <w:noEndnote/>
        </w:sectPr>
      </w:pPr>
    </w:p>
    <w:p w:rsidR="003424C2" w:rsidRDefault="00511CC4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>
                <wp:simplePos x="0" y="0"/>
                <wp:positionH relativeFrom="page">
                  <wp:posOffset>727710</wp:posOffset>
                </wp:positionH>
                <wp:positionV relativeFrom="page">
                  <wp:posOffset>1176655</wp:posOffset>
                </wp:positionV>
                <wp:extent cx="6375400" cy="8255"/>
                <wp:effectExtent l="0" t="0" r="0" b="0"/>
                <wp:wrapNone/>
                <wp:docPr id="26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0" cy="8255"/>
                        </a:xfrm>
                        <a:custGeom>
                          <a:avLst/>
                          <a:gdLst>
                            <a:gd name="T0" fmla="*/ 0 w 10040"/>
                            <a:gd name="T1" fmla="*/ 0 h 13"/>
                            <a:gd name="T2" fmla="*/ 10040 w 10040"/>
                            <a:gd name="T3" fmla="*/ 0 h 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040" h="13">
                              <a:moveTo>
                                <a:pt x="0" y="0"/>
                              </a:moveTo>
                              <a:lnTo>
                                <a:pt x="1004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74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7" o:spid="_x0000_s1026" style="position:absolute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7.3pt,92.65pt,559.3pt,92.65pt" coordsize="10040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" filled="f" strokecolor="#0074ce" strokeweight="1pt">
                <v:path o:connecttype="custom" o:connectlocs="0,0;63754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7808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2413000</wp:posOffset>
            </wp:positionV>
            <wp:extent cx="2675255" cy="1964055"/>
            <wp:effectExtent l="0" t="0" r="0" b="0"/>
            <wp:wrapNone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4495800</wp:posOffset>
            </wp:positionV>
            <wp:extent cx="2683510" cy="1574800"/>
            <wp:effectExtent l="0" t="0" r="2540" b="6350"/>
            <wp:wrapNone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>
                <wp:simplePos x="0" y="0"/>
                <wp:positionH relativeFrom="page">
                  <wp:posOffset>727710</wp:posOffset>
                </wp:positionH>
                <wp:positionV relativeFrom="page">
                  <wp:posOffset>6807200</wp:posOffset>
                </wp:positionV>
                <wp:extent cx="6375400" cy="0"/>
                <wp:effectExtent l="0" t="0" r="0" b="0"/>
                <wp:wrapNone/>
                <wp:docPr id="25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0" cy="0"/>
                        </a:xfrm>
                        <a:custGeom>
                          <a:avLst/>
                          <a:gdLst>
                            <a:gd name="T0" fmla="*/ 0 w 10040"/>
                            <a:gd name="T1" fmla="*/ 10040 w 100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040">
                              <a:moveTo>
                                <a:pt x="0" y="0"/>
                              </a:moveTo>
                              <a:lnTo>
                                <a:pt x="1004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74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0" o:spid="_x0000_s1026" style="position:absolute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7.3pt,536pt,559.3pt,536pt" coordsize="100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" filled="f" strokecolor="#0074ce" strokeweight="1pt">
                <v:path o:connecttype="custom" o:connectlocs="0,0;63754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0880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6976110</wp:posOffset>
            </wp:positionV>
            <wp:extent cx="2708910" cy="3149600"/>
            <wp:effectExtent l="0" t="0" r="0" b="0"/>
            <wp:wrapNone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>
                <wp:simplePos x="0" y="0"/>
                <wp:positionH relativeFrom="page">
                  <wp:posOffset>-92710</wp:posOffset>
                </wp:positionH>
                <wp:positionV relativeFrom="page">
                  <wp:posOffset>-76200</wp:posOffset>
                </wp:positionV>
                <wp:extent cx="15349220" cy="762000"/>
                <wp:effectExtent l="0" t="0" r="0" b="0"/>
                <wp:wrapNone/>
                <wp:docPr id="24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9220" cy="762000"/>
                        </a:xfrm>
                        <a:custGeom>
                          <a:avLst/>
                          <a:gdLst>
                            <a:gd name="T0" fmla="*/ 0 w 24172"/>
                            <a:gd name="T1" fmla="*/ 0 h 1200"/>
                            <a:gd name="T2" fmla="*/ 0 w 24172"/>
                            <a:gd name="T3" fmla="*/ 1213 h 1200"/>
                            <a:gd name="T4" fmla="*/ 24186 w 24172"/>
                            <a:gd name="T5" fmla="*/ 1213 h 1200"/>
                            <a:gd name="T6" fmla="*/ 24186 w 24172"/>
                            <a:gd name="T7" fmla="*/ 0 h 1200"/>
                            <a:gd name="T8" fmla="*/ 0 w 24172"/>
                            <a:gd name="T9" fmla="*/ 0 h 1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72" h="1200">
                              <a:moveTo>
                                <a:pt x="0" y="0"/>
                              </a:moveTo>
                              <a:lnTo>
                                <a:pt x="0" y="1213"/>
                              </a:lnTo>
                              <a:lnTo>
                                <a:pt x="24186" y="1213"/>
                              </a:lnTo>
                              <a:lnTo>
                                <a:pt x="24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4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2" o:spid="_x0000_s1026" style="position:absolute;margin-left:-7.3pt;margin-top:-6pt;width:1208.6pt;height:60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172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" path="m,l,1213r24186,l24186,,,xe" fillcolor="#0074ce" stroked="f">
                <v:path o:connecttype="custom" o:connectlocs="0,0;0,770255;15358110,770255;1535811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>
                <wp:simplePos x="0" y="0"/>
                <wp:positionH relativeFrom="page">
                  <wp:posOffset>-92710</wp:posOffset>
                </wp:positionH>
                <wp:positionV relativeFrom="page">
                  <wp:posOffset>-76200</wp:posOffset>
                </wp:positionV>
                <wp:extent cx="15349220" cy="762000"/>
                <wp:effectExtent l="0" t="0" r="0" b="0"/>
                <wp:wrapNone/>
                <wp:docPr id="23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9220" cy="762000"/>
                        </a:xfrm>
                        <a:custGeom>
                          <a:avLst/>
                          <a:gdLst>
                            <a:gd name="T0" fmla="*/ 0 w 24172"/>
                            <a:gd name="T1" fmla="*/ 0 h 1200"/>
                            <a:gd name="T2" fmla="*/ 0 w 24172"/>
                            <a:gd name="T3" fmla="*/ 1213 h 1200"/>
                            <a:gd name="T4" fmla="*/ 24186 w 24172"/>
                            <a:gd name="T5" fmla="*/ 1213 h 1200"/>
                            <a:gd name="T6" fmla="*/ 24186 w 24172"/>
                            <a:gd name="T7" fmla="*/ 0 h 1200"/>
                            <a:gd name="T8" fmla="*/ 0 w 24172"/>
                            <a:gd name="T9" fmla="*/ 0 h 1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72" h="1200">
                              <a:moveTo>
                                <a:pt x="0" y="0"/>
                              </a:moveTo>
                              <a:lnTo>
                                <a:pt x="0" y="1213"/>
                              </a:lnTo>
                              <a:lnTo>
                                <a:pt x="24186" y="1213"/>
                              </a:lnTo>
                              <a:lnTo>
                                <a:pt x="24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3" o:spid="_x0000_s1026" style="position:absolute;margin-left:-7.3pt;margin-top:-6pt;width:1208.6pt;height:60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172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" path="m,l,1213r24186,l24186,,,xe" filled="f" strokeweight="1pt">
                <v:path o:connecttype="custom" o:connectlocs="0,0;0,770255;15358110,770255;15358110,0;0,0" o:connectangles="0,0,0,0,0"/>
                <w10:wrap anchorx="page" anchory="page"/>
              </v:shape>
            </w:pict>
          </mc:Fallback>
        </mc:AlternateConten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573" w:lineRule="exact"/>
        <w:ind w:left="480"/>
        <w:rPr>
          <w:rFonts w:ascii="myriadpro-regular" w:hAnsi="myriadpro-regular" w:cs="myriadpro-regular"/>
          <w:color w:val="246DB0"/>
          <w:sz w:val="36"/>
          <w:szCs w:val="36"/>
        </w:rPr>
      </w:pPr>
      <w:r>
        <w:rPr>
          <w:rFonts w:ascii="myriadpro-regular" w:hAnsi="myriadpro-regular" w:cs="myriadpro-regular"/>
          <w:color w:val="246DB0"/>
          <w:sz w:val="36"/>
          <w:szCs w:val="36"/>
        </w:rPr>
        <w:t xml:space="preserve"> Режим “STORAGE” для литиевых батарей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546" w:lineRule="exact"/>
        <w:ind w:left="480"/>
        <w:rPr>
          <w:rFonts w:ascii="myriadpro-regular" w:hAnsi="myriadpro-regular" w:cs="myriadpro-regular"/>
          <w:color w:val="246DB0"/>
          <w:sz w:val="36"/>
          <w:szCs w:val="36"/>
        </w:rPr>
      </w:pPr>
      <w:r>
        <w:rPr>
          <w:rFonts w:ascii="myriadpro-regular" w:hAnsi="myriadpro-regular" w:cs="myriadpro-regular"/>
          <w:color w:val="246DB0"/>
          <w:sz w:val="36"/>
          <w:szCs w:val="36"/>
        </w:rPr>
        <w:t xml:space="preserve"> Разряд литиевых батарей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466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Параметр тока разряда не может превышать 1C.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Правильно выставляйте напряжение (к-во элементов),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в противном случае </w:t>
      </w:r>
      <w:proofErr w:type="spellStart"/>
      <w:r>
        <w:rPr>
          <w:rFonts w:ascii="Times New Roman" w:hAnsi="Times New Roman"/>
          <w:color w:val="000000"/>
        </w:rPr>
        <w:t>переразряд</w:t>
      </w:r>
      <w:proofErr w:type="spellEnd"/>
      <w:r>
        <w:rPr>
          <w:rFonts w:ascii="Times New Roman" w:hAnsi="Times New Roman"/>
          <w:color w:val="000000"/>
        </w:rPr>
        <w:t xml:space="preserve"> необратимо повредят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батареи. Выставите все параметры, нажмите и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удерживайте кнопку START/ENTER для начала заряда.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466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На этом экране отображается процесс разряда </w:t>
      </w:r>
      <w:proofErr w:type="gramStart"/>
      <w:r>
        <w:rPr>
          <w:rFonts w:ascii="Times New Roman" w:hAnsi="Times New Roman"/>
          <w:color w:val="000000"/>
        </w:rPr>
        <w:t>литиевой</w:t>
      </w:r>
      <w:proofErr w:type="gramEnd"/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батареи. Процесс всегда можно остановить, нажав </w:t>
      </w:r>
      <w:proofErr w:type="gramStart"/>
      <w:r>
        <w:rPr>
          <w:rFonts w:ascii="Times New Roman" w:hAnsi="Times New Roman"/>
          <w:color w:val="000000"/>
        </w:rPr>
        <w:t>на</w:t>
      </w:r>
      <w:proofErr w:type="gramEnd"/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кнопку STOP.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  <w:sectPr w:rsidR="003424C2">
          <w:pgSz w:w="11893" w:h="16826"/>
          <w:pgMar w:top="666" w:right="133" w:bottom="546" w:left="666" w:header="720" w:footer="720" w:gutter="0"/>
          <w:cols w:space="720"/>
          <w:noEndnote/>
        </w:sectPr>
      </w:pPr>
    </w:p>
    <w:p w:rsidR="003424C2" w:rsidRDefault="00511CC4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page">
                  <wp:posOffset>727710</wp:posOffset>
                </wp:positionH>
                <wp:positionV relativeFrom="page">
                  <wp:posOffset>1176655</wp:posOffset>
                </wp:positionV>
                <wp:extent cx="6375400" cy="0"/>
                <wp:effectExtent l="0" t="0" r="0" b="0"/>
                <wp:wrapNone/>
                <wp:docPr id="22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0" cy="0"/>
                        </a:xfrm>
                        <a:custGeom>
                          <a:avLst/>
                          <a:gdLst>
                            <a:gd name="T0" fmla="*/ 0 w 10040"/>
                            <a:gd name="T1" fmla="*/ 10040 w 100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040">
                              <a:moveTo>
                                <a:pt x="0" y="0"/>
                              </a:moveTo>
                              <a:lnTo>
                                <a:pt x="1004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74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4" o:spid="_x0000_s1026" style="position:absolute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7.3pt,92.65pt,559.3pt,92.65pt" coordsize="100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" filled="f" strokecolor="#0074ce" strokeweight="1pt">
                <v:path o:connecttype="custom" o:connectlocs="0,0;63754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4976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2387600</wp:posOffset>
            </wp:positionV>
            <wp:extent cx="2675255" cy="2108200"/>
            <wp:effectExtent l="0" t="0" r="0" b="6350"/>
            <wp:wrapNone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page">
                  <wp:posOffset>727710</wp:posOffset>
                </wp:positionH>
                <wp:positionV relativeFrom="page">
                  <wp:posOffset>5283200</wp:posOffset>
                </wp:positionV>
                <wp:extent cx="6375400" cy="8255"/>
                <wp:effectExtent l="0" t="0" r="0" b="0"/>
                <wp:wrapNone/>
                <wp:docPr id="21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0" cy="8255"/>
                        </a:xfrm>
                        <a:custGeom>
                          <a:avLst/>
                          <a:gdLst>
                            <a:gd name="T0" fmla="*/ 0 w 10040"/>
                            <a:gd name="T1" fmla="*/ 0 h 13"/>
                            <a:gd name="T2" fmla="*/ 10040 w 10040"/>
                            <a:gd name="T3" fmla="*/ 0 h 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040" h="13">
                              <a:moveTo>
                                <a:pt x="0" y="0"/>
                              </a:moveTo>
                              <a:lnTo>
                                <a:pt x="1004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74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6" o:spid="_x0000_s1026" style="position:absolute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7.3pt,416pt,559.3pt,416pt" coordsize="10040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" filled="f" strokecolor="#0074ce" strokeweight="1pt">
                <v:path o:connecttype="custom" o:connectlocs="0,0;63754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7024" behindDoc="1" locked="0" layoutInCell="0" allowOverlap="1">
            <wp:simplePos x="0" y="0"/>
            <wp:positionH relativeFrom="page">
              <wp:posOffset>499110</wp:posOffset>
            </wp:positionH>
            <wp:positionV relativeFrom="page">
              <wp:posOffset>5452110</wp:posOffset>
            </wp:positionV>
            <wp:extent cx="2684145" cy="4784090"/>
            <wp:effectExtent l="0" t="0" r="1905" b="0"/>
            <wp:wrapNone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478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>
                <wp:simplePos x="0" y="0"/>
                <wp:positionH relativeFrom="page">
                  <wp:posOffset>-7653655</wp:posOffset>
                </wp:positionH>
                <wp:positionV relativeFrom="page">
                  <wp:posOffset>-76200</wp:posOffset>
                </wp:positionV>
                <wp:extent cx="15349855" cy="762000"/>
                <wp:effectExtent l="0" t="0" r="0" b="0"/>
                <wp:wrapNone/>
                <wp:docPr id="20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9855" cy="762000"/>
                        </a:xfrm>
                        <a:custGeom>
                          <a:avLst/>
                          <a:gdLst>
                            <a:gd name="T0" fmla="*/ 0 w 24173"/>
                            <a:gd name="T1" fmla="*/ 0 h 1200"/>
                            <a:gd name="T2" fmla="*/ 0 w 24173"/>
                            <a:gd name="T3" fmla="*/ 1213 h 1200"/>
                            <a:gd name="T4" fmla="*/ 24186 w 24173"/>
                            <a:gd name="T5" fmla="*/ 1213 h 1200"/>
                            <a:gd name="T6" fmla="*/ 24186 w 24173"/>
                            <a:gd name="T7" fmla="*/ 0 h 1200"/>
                            <a:gd name="T8" fmla="*/ 0 w 24173"/>
                            <a:gd name="T9" fmla="*/ 0 h 1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73" h="1200">
                              <a:moveTo>
                                <a:pt x="0" y="0"/>
                              </a:moveTo>
                              <a:lnTo>
                                <a:pt x="0" y="1213"/>
                              </a:lnTo>
                              <a:lnTo>
                                <a:pt x="24186" y="1213"/>
                              </a:lnTo>
                              <a:lnTo>
                                <a:pt x="24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4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8" o:spid="_x0000_s1026" style="position:absolute;margin-left:-602.65pt;margin-top:-6pt;width:1208.65pt;height:60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173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" path="m,l,1213r24186,l24186,,,xe" fillcolor="#0074ce" stroked="f">
                <v:path o:connecttype="custom" o:connectlocs="0,0;0,770255;15358110,770255;1535811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>
                <wp:simplePos x="0" y="0"/>
                <wp:positionH relativeFrom="page">
                  <wp:posOffset>-7653655</wp:posOffset>
                </wp:positionH>
                <wp:positionV relativeFrom="page">
                  <wp:posOffset>-76200</wp:posOffset>
                </wp:positionV>
                <wp:extent cx="15349855" cy="762000"/>
                <wp:effectExtent l="0" t="0" r="0" b="0"/>
                <wp:wrapNone/>
                <wp:docPr id="19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9855" cy="762000"/>
                        </a:xfrm>
                        <a:custGeom>
                          <a:avLst/>
                          <a:gdLst>
                            <a:gd name="T0" fmla="*/ 0 w 24173"/>
                            <a:gd name="T1" fmla="*/ 0 h 1200"/>
                            <a:gd name="T2" fmla="*/ 0 w 24173"/>
                            <a:gd name="T3" fmla="*/ 1213 h 1200"/>
                            <a:gd name="T4" fmla="*/ 24186 w 24173"/>
                            <a:gd name="T5" fmla="*/ 1213 h 1200"/>
                            <a:gd name="T6" fmla="*/ 24186 w 24173"/>
                            <a:gd name="T7" fmla="*/ 0 h 1200"/>
                            <a:gd name="T8" fmla="*/ 0 w 24173"/>
                            <a:gd name="T9" fmla="*/ 0 h 1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73" h="1200">
                              <a:moveTo>
                                <a:pt x="0" y="0"/>
                              </a:moveTo>
                              <a:lnTo>
                                <a:pt x="0" y="1213"/>
                              </a:lnTo>
                              <a:lnTo>
                                <a:pt x="24186" y="1213"/>
                              </a:lnTo>
                              <a:lnTo>
                                <a:pt x="24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9" o:spid="_x0000_s1026" style="position:absolute;margin-left:-602.65pt;margin-top:-6pt;width:1208.65pt;height:60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173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" path="m,l,1213r24186,l24186,,,xe" filled="f" strokeweight="1pt">
                <v:path o:connecttype="custom" o:connectlocs="0,0;0,770255;15358110,770255;15358110,0;0,0" o:connectangles="0,0,0,0,0"/>
                <w10:wrap anchorx="page" anchory="page"/>
              </v:shape>
            </w:pict>
          </mc:Fallback>
        </mc:AlternateConten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560" w:lineRule="exact"/>
        <w:ind w:left="480"/>
        <w:rPr>
          <w:rFonts w:ascii="myriadpro-regular" w:hAnsi="myriadpro-regular" w:cs="myriadpro-regular"/>
          <w:color w:val="246DB0"/>
          <w:sz w:val="36"/>
          <w:szCs w:val="36"/>
        </w:rPr>
      </w:pPr>
      <w:r>
        <w:rPr>
          <w:rFonts w:ascii="myriadpro-regular" w:hAnsi="myriadpro-regular" w:cs="myriadpro-regular"/>
          <w:color w:val="246DB0"/>
          <w:sz w:val="36"/>
          <w:szCs w:val="36"/>
        </w:rPr>
        <w:t>Баланс напряжений и мониторинг процесса разряда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53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53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Встроенный в ЗУ балансир позволяет осуществлять мониторинг поэлементно в режимах “STORAGE“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и “DISCHARGE“. Для этого не забудьте подсоединить балансирный разъем к зарядному устройству. В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3"/>
        <w:rPr>
          <w:rFonts w:ascii="Times New Roman" w:hAnsi="Times New Roman"/>
          <w:color w:val="000000"/>
        </w:rPr>
      </w:pPr>
      <w:proofErr w:type="gramStart"/>
      <w:r>
        <w:rPr>
          <w:rFonts w:ascii="Times New Roman" w:hAnsi="Times New Roman"/>
          <w:color w:val="000000"/>
        </w:rPr>
        <w:t>случае</w:t>
      </w:r>
      <w:proofErr w:type="gramEnd"/>
      <w:r>
        <w:rPr>
          <w:rFonts w:ascii="Times New Roman" w:hAnsi="Times New Roman"/>
          <w:color w:val="000000"/>
        </w:rPr>
        <w:t xml:space="preserve"> если хотя-бы один из элементов </w:t>
      </w:r>
      <w:proofErr w:type="spellStart"/>
      <w:r>
        <w:rPr>
          <w:rFonts w:ascii="Times New Roman" w:hAnsi="Times New Roman"/>
          <w:color w:val="000000"/>
        </w:rPr>
        <w:t>переразпяжен</w:t>
      </w:r>
      <w:proofErr w:type="spellEnd"/>
      <w:r>
        <w:rPr>
          <w:rFonts w:ascii="Times New Roman" w:hAnsi="Times New Roman"/>
          <w:color w:val="000000"/>
        </w:rPr>
        <w:t>, зарядное устройство сигнализирует об ошибке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и принудительно прекращает процесс. После этого, нажав на кнопку “INC“ можно посмотреть какой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элемент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поврежден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 какой вольтаж он выдает.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493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Процессор определил нарушение напряжения на одном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из элементов батареи.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493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Переразряжен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4-ый элемент.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586" w:lineRule="exact"/>
        <w:ind w:left="480"/>
        <w:rPr>
          <w:rFonts w:ascii="myriadpro-regular" w:hAnsi="myriadpro-regular" w:cs="myriadpro-regular"/>
          <w:color w:val="246DB0"/>
          <w:sz w:val="36"/>
          <w:szCs w:val="36"/>
        </w:rPr>
      </w:pPr>
      <w:r>
        <w:rPr>
          <w:rFonts w:ascii="myriadpro-regular" w:hAnsi="myriadpro-regular" w:cs="myriadpro-regular"/>
          <w:color w:val="246DB0"/>
          <w:sz w:val="36"/>
          <w:szCs w:val="36"/>
        </w:rPr>
        <w:t xml:space="preserve">Заряд </w:t>
      </w:r>
      <w:proofErr w:type="spellStart"/>
      <w:r>
        <w:rPr>
          <w:rFonts w:ascii="myriadpro-regular" w:hAnsi="myriadpro-regular" w:cs="myriadpro-regular"/>
          <w:color w:val="246DB0"/>
          <w:sz w:val="36"/>
          <w:szCs w:val="36"/>
        </w:rPr>
        <w:t>NiCd</w:t>
      </w:r>
      <w:proofErr w:type="spellEnd"/>
      <w:r>
        <w:rPr>
          <w:rFonts w:ascii="myriadpro-regular" w:hAnsi="myriadpro-regular" w:cs="myriadpro-regular"/>
          <w:color w:val="246DB0"/>
          <w:sz w:val="36"/>
          <w:szCs w:val="36"/>
        </w:rPr>
        <w:t>/</w:t>
      </w:r>
      <w:proofErr w:type="spellStart"/>
      <w:r>
        <w:rPr>
          <w:rFonts w:ascii="myriadpro-regular" w:hAnsi="myriadpro-regular" w:cs="myriadpro-regular"/>
          <w:color w:val="246DB0"/>
          <w:sz w:val="36"/>
          <w:szCs w:val="36"/>
        </w:rPr>
        <w:t>NiMh</w:t>
      </w:r>
      <w:proofErr w:type="spellEnd"/>
      <w:r>
        <w:rPr>
          <w:rFonts w:ascii="myriadpro-regular" w:hAnsi="myriadpro-regular" w:cs="myriadpro-regular"/>
          <w:color w:val="246DB0"/>
          <w:sz w:val="36"/>
          <w:szCs w:val="36"/>
        </w:rPr>
        <w:t xml:space="preserve"> батарей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493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Эта программа предназначена для заряда и разряда 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никель-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металгидридных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и никель-кадмиевых батарей,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применяемых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для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радиоуправляемых моделях и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страйкбольных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приводах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 Нажмите на кнопку “START/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ENTER”ивыставитенеобходимыйтокзарядкикнопками</w:t>
      </w:r>
      <w:proofErr w:type="spellEnd"/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“INC“ и “DEC“. Нажмите  снова “START/ENTER” для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запоминания параметра тока. В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данном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ЗУ есть два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режима для заряда никелевых батарей:</w:t>
      </w:r>
    </w:p>
    <w:p w:rsidR="003424C2" w:rsidRDefault="003424C2">
      <w:pPr>
        <w:widowControl w:val="0"/>
        <w:tabs>
          <w:tab w:val="left" w:pos="5133"/>
        </w:tabs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</w:t>
      </w:r>
      <w:r>
        <w:rPr>
          <w:rFonts w:ascii="Times New Roman" w:hAnsi="Times New Roman"/>
          <w:color w:val="000000"/>
          <w:sz w:val="24"/>
          <w:szCs w:val="24"/>
        </w:rPr>
        <w:tab/>
        <w:t xml:space="preserve">В режиме “AUTO“ необходимо выставить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верхний</w:t>
      </w:r>
      <w:proofErr w:type="gramEnd"/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13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предел заряжающего тока. Некоторые батареи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13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малым сопротивлением и емкостью могут заряжаться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13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высоким током в режиме “AUTO“.</w:t>
      </w:r>
    </w:p>
    <w:p w:rsidR="003424C2" w:rsidRDefault="003424C2">
      <w:pPr>
        <w:widowControl w:val="0"/>
        <w:tabs>
          <w:tab w:val="left" w:pos="5133"/>
        </w:tabs>
        <w:autoSpaceDE w:val="0"/>
        <w:autoSpaceDN w:val="0"/>
        <w:adjustRightInd w:val="0"/>
        <w:spacing w:after="0" w:line="346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</w:t>
      </w:r>
      <w:r>
        <w:rPr>
          <w:rFonts w:ascii="Times New Roman" w:hAnsi="Times New Roman"/>
          <w:color w:val="000000"/>
          <w:sz w:val="24"/>
          <w:szCs w:val="24"/>
        </w:rPr>
        <w:tab/>
        <w:t>В режиме “MANUAL“ Вы четко задаете ток заряда,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13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которым будет заряжаться батарея.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Переключение режимов AUTO / MANUAL: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После нажатия “START/ENTER” параметр заряда начнет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мигать, далее одновременно нажмите и удерживайте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кнопки “INC“ и “DEC“.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На это экране отображен статус заряда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реальном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времени. В любой момент можно прервать процесс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заряда, нажав на кнопку “STOP“.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Приокончаниипроцессазаряда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,З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Уоповеститзвуковыми</w:t>
      </w:r>
      <w:proofErr w:type="spellEnd"/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сигналами и соответствующей информацией на экране.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  <w:sectPr w:rsidR="003424C2">
          <w:pgSz w:w="11893" w:h="16826"/>
          <w:pgMar w:top="666" w:right="133" w:bottom="266" w:left="666" w:header="720" w:footer="720" w:gutter="0"/>
          <w:cols w:space="720"/>
          <w:noEndnote/>
        </w:sectPr>
      </w:pPr>
    </w:p>
    <w:p w:rsidR="003424C2" w:rsidRDefault="00511CC4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>
                <wp:simplePos x="0" y="0"/>
                <wp:positionH relativeFrom="page">
                  <wp:posOffset>727710</wp:posOffset>
                </wp:positionH>
                <wp:positionV relativeFrom="page">
                  <wp:posOffset>1176655</wp:posOffset>
                </wp:positionV>
                <wp:extent cx="6375400" cy="8255"/>
                <wp:effectExtent l="0" t="0" r="0" b="0"/>
                <wp:wrapNone/>
                <wp:docPr id="18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0" cy="8255"/>
                        </a:xfrm>
                        <a:custGeom>
                          <a:avLst/>
                          <a:gdLst>
                            <a:gd name="T0" fmla="*/ 0 w 10040"/>
                            <a:gd name="T1" fmla="*/ 0 h 13"/>
                            <a:gd name="T2" fmla="*/ 10040 w 10040"/>
                            <a:gd name="T3" fmla="*/ 0 h 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040" h="13">
                              <a:moveTo>
                                <a:pt x="0" y="0"/>
                              </a:moveTo>
                              <a:lnTo>
                                <a:pt x="1004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74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0" o:spid="_x0000_s1026" style="position:absolute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7.3pt,92.65pt,559.3pt,92.65pt" coordsize="10040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" filled="f" strokecolor="#0074ce" strokeweight="1pt">
                <v:path o:connecttype="custom" o:connectlocs="0,0;63754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1120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1371600</wp:posOffset>
            </wp:positionV>
            <wp:extent cx="2700655" cy="3251200"/>
            <wp:effectExtent l="0" t="0" r="4445" b="6350"/>
            <wp:wrapNone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>
                <wp:simplePos x="0" y="0"/>
                <wp:positionH relativeFrom="page">
                  <wp:posOffset>727710</wp:posOffset>
                </wp:positionH>
                <wp:positionV relativeFrom="page">
                  <wp:posOffset>5232400</wp:posOffset>
                </wp:positionV>
                <wp:extent cx="6375400" cy="8255"/>
                <wp:effectExtent l="0" t="0" r="0" b="0"/>
                <wp:wrapNone/>
                <wp:docPr id="17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0" cy="8255"/>
                        </a:xfrm>
                        <a:custGeom>
                          <a:avLst/>
                          <a:gdLst>
                            <a:gd name="T0" fmla="*/ 0 w 10040"/>
                            <a:gd name="T1" fmla="*/ 0 h 13"/>
                            <a:gd name="T2" fmla="*/ 10040 w 10040"/>
                            <a:gd name="T3" fmla="*/ 0 h 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040" h="13">
                              <a:moveTo>
                                <a:pt x="0" y="0"/>
                              </a:moveTo>
                              <a:lnTo>
                                <a:pt x="1004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74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2" o:spid="_x0000_s1026" style="position:absolute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7.3pt,412pt,559.3pt,412pt" coordsize="10040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" filled="f" strokecolor="#0074ce" strokeweight="1pt">
                <v:path o:connecttype="custom" o:connectlocs="0,0;63754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3168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5486400</wp:posOffset>
            </wp:positionV>
            <wp:extent cx="2692400" cy="4656455"/>
            <wp:effectExtent l="0" t="0" r="0" b="0"/>
            <wp:wrapNone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465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>
                <wp:simplePos x="0" y="0"/>
                <wp:positionH relativeFrom="page">
                  <wp:posOffset>-92710</wp:posOffset>
                </wp:positionH>
                <wp:positionV relativeFrom="page">
                  <wp:posOffset>-76200</wp:posOffset>
                </wp:positionV>
                <wp:extent cx="15349220" cy="762000"/>
                <wp:effectExtent l="0" t="0" r="0" b="0"/>
                <wp:wrapNone/>
                <wp:docPr id="16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9220" cy="762000"/>
                        </a:xfrm>
                        <a:custGeom>
                          <a:avLst/>
                          <a:gdLst>
                            <a:gd name="T0" fmla="*/ 0 w 24172"/>
                            <a:gd name="T1" fmla="*/ 0 h 1200"/>
                            <a:gd name="T2" fmla="*/ 0 w 24172"/>
                            <a:gd name="T3" fmla="*/ 1213 h 1200"/>
                            <a:gd name="T4" fmla="*/ 24186 w 24172"/>
                            <a:gd name="T5" fmla="*/ 1213 h 1200"/>
                            <a:gd name="T6" fmla="*/ 24186 w 24172"/>
                            <a:gd name="T7" fmla="*/ 0 h 1200"/>
                            <a:gd name="T8" fmla="*/ 0 w 24172"/>
                            <a:gd name="T9" fmla="*/ 0 h 1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72" h="1200">
                              <a:moveTo>
                                <a:pt x="0" y="0"/>
                              </a:moveTo>
                              <a:lnTo>
                                <a:pt x="0" y="1213"/>
                              </a:lnTo>
                              <a:lnTo>
                                <a:pt x="24186" y="1213"/>
                              </a:lnTo>
                              <a:lnTo>
                                <a:pt x="24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4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4" o:spid="_x0000_s1026" style="position:absolute;margin-left:-7.3pt;margin-top:-6pt;width:1208.6pt;height:60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172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" path="m,l,1213r24186,l24186,,,xe" fillcolor="#0074ce" stroked="f">
                <v:path o:connecttype="custom" o:connectlocs="0,0;0,770255;15358110,770255;1535811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>
                <wp:simplePos x="0" y="0"/>
                <wp:positionH relativeFrom="page">
                  <wp:posOffset>-92710</wp:posOffset>
                </wp:positionH>
                <wp:positionV relativeFrom="page">
                  <wp:posOffset>-76200</wp:posOffset>
                </wp:positionV>
                <wp:extent cx="15349220" cy="762000"/>
                <wp:effectExtent l="0" t="0" r="0" b="0"/>
                <wp:wrapNone/>
                <wp:docPr id="15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9220" cy="762000"/>
                        </a:xfrm>
                        <a:custGeom>
                          <a:avLst/>
                          <a:gdLst>
                            <a:gd name="T0" fmla="*/ 0 w 24172"/>
                            <a:gd name="T1" fmla="*/ 0 h 1200"/>
                            <a:gd name="T2" fmla="*/ 0 w 24172"/>
                            <a:gd name="T3" fmla="*/ 1213 h 1200"/>
                            <a:gd name="T4" fmla="*/ 24186 w 24172"/>
                            <a:gd name="T5" fmla="*/ 1213 h 1200"/>
                            <a:gd name="T6" fmla="*/ 24186 w 24172"/>
                            <a:gd name="T7" fmla="*/ 0 h 1200"/>
                            <a:gd name="T8" fmla="*/ 0 w 24172"/>
                            <a:gd name="T9" fmla="*/ 0 h 1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72" h="1200">
                              <a:moveTo>
                                <a:pt x="0" y="0"/>
                              </a:moveTo>
                              <a:lnTo>
                                <a:pt x="0" y="1213"/>
                              </a:lnTo>
                              <a:lnTo>
                                <a:pt x="24186" y="1213"/>
                              </a:lnTo>
                              <a:lnTo>
                                <a:pt x="24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5" o:spid="_x0000_s1026" style="position:absolute;margin-left:-7.3pt;margin-top:-6pt;width:1208.6pt;height:60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172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" path="m,l,1213r24186,l24186,,,xe" filled="f" strokeweight="1pt">
                <v:path o:connecttype="custom" o:connectlocs="0,0;0,770255;15358110,770255;15358110,0;0,0" o:connectangles="0,0,0,0,0"/>
                <w10:wrap anchorx="page" anchory="page"/>
              </v:shape>
            </w:pict>
          </mc:Fallback>
        </mc:AlternateConten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506" w:lineRule="exact"/>
        <w:ind w:left="480"/>
        <w:rPr>
          <w:rFonts w:ascii="myriadpro-regular" w:hAnsi="myriadpro-regular" w:cs="myriadpro-regular"/>
          <w:color w:val="246DB0"/>
          <w:sz w:val="36"/>
          <w:szCs w:val="36"/>
        </w:rPr>
      </w:pPr>
      <w:r>
        <w:rPr>
          <w:rFonts w:ascii="myriadpro-regular" w:hAnsi="myriadpro-regular" w:cs="myriadpro-regular"/>
          <w:color w:val="246DB0"/>
          <w:sz w:val="36"/>
          <w:szCs w:val="36"/>
        </w:rPr>
        <w:t xml:space="preserve">Разряд </w:t>
      </w:r>
      <w:proofErr w:type="spellStart"/>
      <w:r>
        <w:rPr>
          <w:rFonts w:ascii="myriadpro-regular" w:hAnsi="myriadpro-regular" w:cs="myriadpro-regular"/>
          <w:color w:val="246DB0"/>
          <w:sz w:val="36"/>
          <w:szCs w:val="36"/>
        </w:rPr>
        <w:t>Ni-Cd</w:t>
      </w:r>
      <w:proofErr w:type="spellEnd"/>
      <w:r>
        <w:rPr>
          <w:rFonts w:ascii="myriadpro-regular" w:hAnsi="myriadpro-regular" w:cs="myriadpro-regular"/>
          <w:color w:val="246DB0"/>
          <w:sz w:val="36"/>
          <w:szCs w:val="36"/>
        </w:rPr>
        <w:t>/</w:t>
      </w:r>
      <w:proofErr w:type="spellStart"/>
      <w:r>
        <w:rPr>
          <w:rFonts w:ascii="myriadpro-regular" w:hAnsi="myriadpro-regular" w:cs="myriadpro-regular"/>
          <w:color w:val="246DB0"/>
          <w:sz w:val="36"/>
          <w:szCs w:val="36"/>
        </w:rPr>
        <w:t>Ni</w:t>
      </w:r>
      <w:proofErr w:type="spellEnd"/>
      <w:r>
        <w:rPr>
          <w:rFonts w:ascii="myriadpro-regular" w:hAnsi="myriadpro-regular" w:cs="myriadpro-regular"/>
          <w:color w:val="246DB0"/>
          <w:sz w:val="36"/>
          <w:szCs w:val="36"/>
        </w:rPr>
        <w:t>-MH батарей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386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Для разряда батареи, прежде выставите параметры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разряда. Ток разряда можно выставлять в пределах 0,1 -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1,0 А. Напряжение отсечки можно выставить в пределах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0,1 - 25,0 В. После выставления всех параметров нажмите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кнопку “START/ENTER“.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466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Экран разряда показывает в реальном времени </w:t>
      </w:r>
      <w:proofErr w:type="gramStart"/>
      <w:r>
        <w:rPr>
          <w:rFonts w:ascii="Times New Roman" w:hAnsi="Times New Roman"/>
          <w:color w:val="000000"/>
        </w:rPr>
        <w:t>текущее</w:t>
      </w:r>
      <w:proofErr w:type="gramEnd"/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положение разряда. Не прерывая процесса можно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изменить ток разряда, нажав кнопку “START/ENTER“.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После, выставив нужное значение, снова нажмите </w:t>
      </w:r>
      <w:proofErr w:type="gramStart"/>
      <w:r>
        <w:rPr>
          <w:rFonts w:ascii="Times New Roman" w:hAnsi="Times New Roman"/>
          <w:color w:val="000000"/>
        </w:rPr>
        <w:t>на</w:t>
      </w:r>
      <w:proofErr w:type="gramEnd"/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“START/ENTER“. В любой момент можно прервать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процесс разряда, нажав на кнопку “STOP“.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При окончании процесса разряда, ЗУ оповестит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звуковыми сигналами и соответствующей информацией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экране.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426" w:lineRule="exact"/>
        <w:ind w:left="480"/>
        <w:rPr>
          <w:rFonts w:ascii="myriadpro-regular" w:hAnsi="myriadpro-regular" w:cs="myriadpro-regular"/>
          <w:color w:val="246DB0"/>
          <w:sz w:val="36"/>
          <w:szCs w:val="36"/>
        </w:rPr>
      </w:pPr>
      <w:proofErr w:type="spellStart"/>
      <w:r>
        <w:rPr>
          <w:rFonts w:ascii="myriadpro-regular" w:hAnsi="myriadpro-regular" w:cs="myriadpro-regular"/>
          <w:color w:val="246DB0"/>
          <w:sz w:val="36"/>
          <w:szCs w:val="36"/>
        </w:rPr>
        <w:t>Циклер</w:t>
      </w:r>
      <w:proofErr w:type="spellEnd"/>
      <w:r>
        <w:rPr>
          <w:rFonts w:ascii="myriadpro-regular" w:hAnsi="myriadpro-regular" w:cs="myriadpro-regular"/>
          <w:color w:val="246DB0"/>
          <w:sz w:val="36"/>
          <w:szCs w:val="36"/>
        </w:rPr>
        <w:t xml:space="preserve"> для никелевых батарей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466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В этом режиме Вы можете выбрать последовательность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выполнения операций (заря</w:t>
      </w:r>
      <w:proofErr w:type="gramStart"/>
      <w:r>
        <w:rPr>
          <w:rFonts w:ascii="Times New Roman" w:hAnsi="Times New Roman"/>
          <w:color w:val="000000"/>
        </w:rPr>
        <w:t>д-</w:t>
      </w:r>
      <w:proofErr w:type="gramEnd"/>
      <w:r>
        <w:rPr>
          <w:rFonts w:ascii="Times New Roman" w:hAnsi="Times New Roman"/>
          <w:color w:val="000000"/>
        </w:rPr>
        <w:t>&gt;разряд или разряд-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&gt; заряд), а также количество циклов (от 1 до 5). Эта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программа также учитывает процедуру отсечки </w:t>
      </w:r>
      <w:proofErr w:type="gramStart"/>
      <w:r>
        <w:rPr>
          <w:rFonts w:ascii="Times New Roman" w:hAnsi="Times New Roman"/>
          <w:color w:val="000000"/>
        </w:rPr>
        <w:t>по</w:t>
      </w:r>
      <w:proofErr w:type="gramEnd"/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температуре (при </w:t>
      </w:r>
      <w:proofErr w:type="gramStart"/>
      <w:r>
        <w:rPr>
          <w:rFonts w:ascii="Times New Roman" w:hAnsi="Times New Roman"/>
          <w:color w:val="000000"/>
        </w:rPr>
        <w:t>подсоединенном</w:t>
      </w:r>
      <w:proofErr w:type="gramEnd"/>
      <w:r>
        <w:rPr>
          <w:rFonts w:ascii="Times New Roman" w:hAnsi="Times New Roman"/>
          <w:color w:val="000000"/>
        </w:rPr>
        <w:t xml:space="preserve"> термодатчике),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настраеваемую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в общих настройках.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426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Перед началом использования </w:t>
      </w:r>
      <w:proofErr w:type="spellStart"/>
      <w:r>
        <w:rPr>
          <w:rFonts w:ascii="Times New Roman" w:hAnsi="Times New Roman"/>
          <w:color w:val="000000"/>
        </w:rPr>
        <w:t>циклера</w:t>
      </w:r>
      <w:proofErr w:type="spellEnd"/>
      <w:r>
        <w:rPr>
          <w:rFonts w:ascii="Times New Roman" w:hAnsi="Times New Roman"/>
          <w:color w:val="000000"/>
        </w:rPr>
        <w:t xml:space="preserve"> необходимо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установить параметры заряда и разряда аккумулятора,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как описано выше. Именно с этими значениями </w:t>
      </w:r>
      <w:proofErr w:type="spellStart"/>
      <w:r>
        <w:rPr>
          <w:rFonts w:ascii="Times New Roman" w:hAnsi="Times New Roman"/>
          <w:color w:val="000000"/>
        </w:rPr>
        <w:t>циклер</w:t>
      </w:r>
      <w:proofErr w:type="spellEnd"/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 будет работать.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480" w:lineRule="exact"/>
        <w:ind w:left="4773"/>
        <w:rPr>
          <w:rFonts w:ascii="Times New Roman" w:hAnsi="Times New Roman"/>
          <w:color w:val="000000"/>
        </w:rPr>
      </w:pPr>
      <w:proofErr w:type="gramStart"/>
      <w:r>
        <w:rPr>
          <w:rFonts w:ascii="Times New Roman" w:hAnsi="Times New Roman"/>
          <w:color w:val="000000"/>
        </w:rPr>
        <w:t>Сначала выберите последовательность операций   (1-</w:t>
      </w:r>
      <w:proofErr w:type="gramEnd"/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proofErr w:type="spellStart"/>
      <w:r>
        <w:rPr>
          <w:rFonts w:ascii="Times New Roman" w:hAnsi="Times New Roman"/>
          <w:color w:val="000000"/>
        </w:rPr>
        <w:t>ый</w:t>
      </w:r>
      <w:proofErr w:type="spellEnd"/>
      <w:r>
        <w:rPr>
          <w:rFonts w:ascii="Times New Roman" w:hAnsi="Times New Roman"/>
          <w:color w:val="000000"/>
        </w:rPr>
        <w:t xml:space="preserve"> рисунок): заря</w:t>
      </w:r>
      <w:proofErr w:type="gramStart"/>
      <w:r>
        <w:rPr>
          <w:rFonts w:ascii="Times New Roman" w:hAnsi="Times New Roman"/>
          <w:color w:val="000000"/>
        </w:rPr>
        <w:t>д-</w:t>
      </w:r>
      <w:proofErr w:type="gramEnd"/>
      <w:r>
        <w:rPr>
          <w:rFonts w:ascii="Times New Roman" w:hAnsi="Times New Roman"/>
          <w:color w:val="000000"/>
        </w:rPr>
        <w:t>&gt;разряд или разряд-&gt; заряд, затем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выставите количество циклов. После установки всех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параметров, нажмите и удерживайте в течение 3 сек.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кнопку “START/ENTER“.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373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После окончания всех операций заряда/разряда, ЗУ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оповещает о завершении звуковыми сигналами. На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экране можно увидеть результаты работы ЗУ: </w:t>
      </w:r>
      <w:proofErr w:type="gramStart"/>
      <w:r>
        <w:rPr>
          <w:rFonts w:ascii="Times New Roman" w:hAnsi="Times New Roman"/>
          <w:color w:val="000000"/>
        </w:rPr>
        <w:t>какая</w:t>
      </w:r>
      <w:proofErr w:type="gramEnd"/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емкость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была выдана аккумулятору 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какая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забрана.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Нажатием “INC“ и “DEC“, можно посмотреть результат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 каждому циклу.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  <w:sectPr w:rsidR="003424C2">
          <w:pgSz w:w="11893" w:h="16826"/>
          <w:pgMar w:top="666" w:right="133" w:bottom="173" w:left="666" w:header="720" w:footer="720" w:gutter="0"/>
          <w:cols w:space="720"/>
          <w:noEndnote/>
        </w:sectPr>
      </w:pPr>
    </w:p>
    <w:p w:rsidR="003424C2" w:rsidRDefault="00511CC4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>
                <wp:simplePos x="0" y="0"/>
                <wp:positionH relativeFrom="page">
                  <wp:posOffset>727710</wp:posOffset>
                </wp:positionH>
                <wp:positionV relativeFrom="page">
                  <wp:posOffset>1176655</wp:posOffset>
                </wp:positionV>
                <wp:extent cx="6375400" cy="0"/>
                <wp:effectExtent l="0" t="0" r="0" b="0"/>
                <wp:wrapNone/>
                <wp:docPr id="14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0" cy="0"/>
                        </a:xfrm>
                        <a:custGeom>
                          <a:avLst/>
                          <a:gdLst>
                            <a:gd name="T0" fmla="*/ 0 w 10040"/>
                            <a:gd name="T1" fmla="*/ 10040 w 100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040">
                              <a:moveTo>
                                <a:pt x="0" y="0"/>
                              </a:moveTo>
                              <a:lnTo>
                                <a:pt x="1004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74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6" o:spid="_x0000_s1026" style="position:absolute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7.3pt,92.65pt,559.3pt,92.65pt" coordsize="100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" filled="f" strokecolor="#0074ce" strokeweight="1pt">
                <v:path o:connecttype="custom" o:connectlocs="0,0;63754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7264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3437255</wp:posOffset>
            </wp:positionV>
            <wp:extent cx="2692400" cy="1439545"/>
            <wp:effectExtent l="0" t="0" r="0" b="8255"/>
            <wp:wrapNone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4842510</wp:posOffset>
            </wp:positionV>
            <wp:extent cx="2692400" cy="1651000"/>
            <wp:effectExtent l="0" t="0" r="0" b="6350"/>
            <wp:wrapNone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12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7035800</wp:posOffset>
            </wp:positionV>
            <wp:extent cx="2700655" cy="3200400"/>
            <wp:effectExtent l="0" t="0" r="4445" b="0"/>
            <wp:wrapNone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>
                <wp:simplePos x="0" y="0"/>
                <wp:positionH relativeFrom="page">
                  <wp:posOffset>-7653655</wp:posOffset>
                </wp:positionH>
                <wp:positionV relativeFrom="page">
                  <wp:posOffset>-76200</wp:posOffset>
                </wp:positionV>
                <wp:extent cx="15349855" cy="762000"/>
                <wp:effectExtent l="0" t="0" r="0" b="0"/>
                <wp:wrapNone/>
                <wp:docPr id="13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9855" cy="762000"/>
                        </a:xfrm>
                        <a:custGeom>
                          <a:avLst/>
                          <a:gdLst>
                            <a:gd name="T0" fmla="*/ 0 w 24173"/>
                            <a:gd name="T1" fmla="*/ 0 h 1200"/>
                            <a:gd name="T2" fmla="*/ 0 w 24173"/>
                            <a:gd name="T3" fmla="*/ 1213 h 1200"/>
                            <a:gd name="T4" fmla="*/ 24186 w 24173"/>
                            <a:gd name="T5" fmla="*/ 1213 h 1200"/>
                            <a:gd name="T6" fmla="*/ 24186 w 24173"/>
                            <a:gd name="T7" fmla="*/ 0 h 1200"/>
                            <a:gd name="T8" fmla="*/ 0 w 24173"/>
                            <a:gd name="T9" fmla="*/ 0 h 1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73" h="1200">
                              <a:moveTo>
                                <a:pt x="0" y="0"/>
                              </a:moveTo>
                              <a:lnTo>
                                <a:pt x="0" y="1213"/>
                              </a:lnTo>
                              <a:lnTo>
                                <a:pt x="24186" y="1213"/>
                              </a:lnTo>
                              <a:lnTo>
                                <a:pt x="24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4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0" o:spid="_x0000_s1026" style="position:absolute;margin-left:-602.65pt;margin-top:-6pt;width:1208.65pt;height:60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173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" path="m,l,1213r24186,l24186,,,xe" fillcolor="#0074ce" stroked="f">
                <v:path o:connecttype="custom" o:connectlocs="0,0;0,770255;15358110,770255;1535811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>
                <wp:simplePos x="0" y="0"/>
                <wp:positionH relativeFrom="page">
                  <wp:posOffset>-7653655</wp:posOffset>
                </wp:positionH>
                <wp:positionV relativeFrom="page">
                  <wp:posOffset>-76200</wp:posOffset>
                </wp:positionV>
                <wp:extent cx="15349855" cy="762000"/>
                <wp:effectExtent l="0" t="0" r="0" b="0"/>
                <wp:wrapNone/>
                <wp:docPr id="12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9855" cy="762000"/>
                        </a:xfrm>
                        <a:custGeom>
                          <a:avLst/>
                          <a:gdLst>
                            <a:gd name="T0" fmla="*/ 0 w 24173"/>
                            <a:gd name="T1" fmla="*/ 0 h 1200"/>
                            <a:gd name="T2" fmla="*/ 0 w 24173"/>
                            <a:gd name="T3" fmla="*/ 1213 h 1200"/>
                            <a:gd name="T4" fmla="*/ 24186 w 24173"/>
                            <a:gd name="T5" fmla="*/ 1213 h 1200"/>
                            <a:gd name="T6" fmla="*/ 24186 w 24173"/>
                            <a:gd name="T7" fmla="*/ 0 h 1200"/>
                            <a:gd name="T8" fmla="*/ 0 w 24173"/>
                            <a:gd name="T9" fmla="*/ 0 h 1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73" h="1200">
                              <a:moveTo>
                                <a:pt x="0" y="0"/>
                              </a:moveTo>
                              <a:lnTo>
                                <a:pt x="0" y="1213"/>
                              </a:lnTo>
                              <a:lnTo>
                                <a:pt x="24186" y="1213"/>
                              </a:lnTo>
                              <a:lnTo>
                                <a:pt x="24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1" o:spid="_x0000_s1026" style="position:absolute;margin-left:-602.65pt;margin-top:-6pt;width:1208.65pt;height:60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173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" path="m,l,1213r24186,l24186,,,xe" filled="f" strokeweight="1pt">
                <v:path o:connecttype="custom" o:connectlocs="0,0;0,770255;15358110,770255;15358110,0;0,0" o:connectangles="0,0,0,0,0"/>
                <w10:wrap anchorx="page" anchory="page"/>
              </v:shape>
            </w:pict>
          </mc:Fallback>
        </mc:AlternateConten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493" w:lineRule="exact"/>
        <w:ind w:left="480"/>
        <w:rPr>
          <w:rFonts w:ascii="myriadpro-regular" w:hAnsi="myriadpro-regular" w:cs="myriadpro-regular"/>
          <w:color w:val="246DB0"/>
          <w:sz w:val="36"/>
          <w:szCs w:val="36"/>
        </w:rPr>
      </w:pPr>
      <w:r>
        <w:rPr>
          <w:rFonts w:ascii="myriadpro-regular" w:hAnsi="myriadpro-regular" w:cs="myriadpro-regular"/>
          <w:color w:val="246DB0"/>
          <w:sz w:val="36"/>
          <w:szCs w:val="36"/>
        </w:rPr>
        <w:t>Программы работы со свинцовыми батареями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53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53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386" w:lineRule="exact"/>
        <w:ind w:left="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Эта программа предназначена только для заряда свинцовых батарей (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lead-acid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) с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номинальным</w:t>
      </w:r>
      <w:proofErr w:type="gramEnd"/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напряжением от 2 до 20 вольт. Алгоритм заряда свинцовых батарей отличается от заряда никелевых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батарей. Свинцовые батареи могут заряжаться только малым током (около 1/10 от емкости) и не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поддерживают режим быстрой зарядки. </w:t>
      </w:r>
      <w:proofErr w:type="gramStart"/>
      <w:r>
        <w:rPr>
          <w:rFonts w:ascii="Times New Roman" w:hAnsi="Times New Roman"/>
          <w:color w:val="000000"/>
        </w:rPr>
        <w:t>Пожалуйста</w:t>
      </w:r>
      <w:proofErr w:type="gramEnd"/>
      <w:r>
        <w:rPr>
          <w:rFonts w:ascii="Times New Roman" w:hAnsi="Times New Roman"/>
          <w:color w:val="000000"/>
        </w:rPr>
        <w:t xml:space="preserve"> следуйте инструкции по зарядке батареи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поставляемой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 аккумулятором.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Нажмите на кнопку “START/ENTER” и выставите необходимое значение параметра кнопками “INC“ и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“DEC“. Нажмите  снова “START/ENTER” для запоминания выставленного значения.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453" w:lineRule="exact"/>
        <w:ind w:left="480"/>
        <w:rPr>
          <w:rFonts w:ascii="myriadpro-regular" w:hAnsi="myriadpro-regular" w:cs="myriadpro-regular"/>
          <w:color w:val="246DB0"/>
          <w:sz w:val="36"/>
          <w:szCs w:val="36"/>
        </w:rPr>
      </w:pPr>
      <w:r>
        <w:rPr>
          <w:rFonts w:ascii="myriadpro-regular" w:hAnsi="myriadpro-regular" w:cs="myriadpro-regular"/>
          <w:color w:val="246DB0"/>
          <w:sz w:val="36"/>
          <w:szCs w:val="36"/>
        </w:rPr>
        <w:t>Заряд свинцовой батареи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40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Для разряда батареи, прежде выставите параметры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разряда. Ток разряда можно выставлять в пределах 0,1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- 5,0 А. Напряжение заряда можно выставить в пределах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2,0 - 20,0 В. После выставления параметров нажмите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кнопку “START/ENTER“ (3 сек) для начала заряда.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386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Экран разряда показывает в реальном времени </w:t>
      </w:r>
      <w:proofErr w:type="gramStart"/>
      <w:r>
        <w:rPr>
          <w:rFonts w:ascii="Times New Roman" w:hAnsi="Times New Roman"/>
          <w:color w:val="000000"/>
        </w:rPr>
        <w:t>текущее</w:t>
      </w:r>
      <w:proofErr w:type="gramEnd"/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положение заряда. Не прерывая процесса можно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изменить ток разряда, нажав кнопку “START/ENTER“.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После, выставив нужное значение, снова нажмите </w:t>
      </w:r>
      <w:proofErr w:type="gramStart"/>
      <w:r>
        <w:rPr>
          <w:rFonts w:ascii="Times New Roman" w:hAnsi="Times New Roman"/>
          <w:color w:val="000000"/>
        </w:rPr>
        <w:t>на</w:t>
      </w:r>
      <w:proofErr w:type="gramEnd"/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“START/ENTER“. В любой момент можно прервать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процесс разряда, нажав на кнопку “STOP“.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proofErr w:type="spellStart"/>
      <w:r>
        <w:rPr>
          <w:rFonts w:ascii="Times New Roman" w:hAnsi="Times New Roman"/>
          <w:color w:val="000000"/>
        </w:rPr>
        <w:t>Приокончаниипроцессазаряда</w:t>
      </w:r>
      <w:proofErr w:type="gramStart"/>
      <w:r>
        <w:rPr>
          <w:rFonts w:ascii="Times New Roman" w:hAnsi="Times New Roman"/>
          <w:color w:val="000000"/>
        </w:rPr>
        <w:t>,З</w:t>
      </w:r>
      <w:proofErr w:type="gramEnd"/>
      <w:r>
        <w:rPr>
          <w:rFonts w:ascii="Times New Roman" w:hAnsi="Times New Roman"/>
          <w:color w:val="000000"/>
        </w:rPr>
        <w:t>Уоповеститзвуковыми</w:t>
      </w:r>
      <w:proofErr w:type="spellEnd"/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сигналами и соответствующей информацией на экране.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453" w:lineRule="exact"/>
        <w:ind w:left="480"/>
        <w:rPr>
          <w:rFonts w:ascii="myriadpro-regular" w:hAnsi="myriadpro-regular" w:cs="myriadpro-regular"/>
          <w:color w:val="246DB0"/>
          <w:sz w:val="36"/>
          <w:szCs w:val="36"/>
        </w:rPr>
      </w:pPr>
      <w:r>
        <w:rPr>
          <w:rFonts w:ascii="myriadpro-regular" w:hAnsi="myriadpro-regular" w:cs="myriadpro-regular"/>
          <w:color w:val="246DB0"/>
          <w:sz w:val="36"/>
          <w:szCs w:val="36"/>
        </w:rPr>
        <w:t>Разряд свинцовой батареи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493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Для разряда батареи, прежде выставите параметры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разряда. Ток разряда можно выставлять в пределах 0,1 -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1,0 А. Напряжение отсечки можно выставить в пределах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2,0 - 20,0 В. После выставления всех параметров нажмите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кнопку “START/ENTER“.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386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Экран разряда показывает в реальном времени </w:t>
      </w:r>
      <w:proofErr w:type="gramStart"/>
      <w:r>
        <w:rPr>
          <w:rFonts w:ascii="Times New Roman" w:hAnsi="Times New Roman"/>
          <w:color w:val="000000"/>
        </w:rPr>
        <w:t>текущее</w:t>
      </w:r>
      <w:proofErr w:type="gramEnd"/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положение разряда. Не прерывая процесса можно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изменить ток разряда, нажав кнопку “START/ENTER“.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После, выставив нужное значение, снова нажмите </w:t>
      </w:r>
      <w:proofErr w:type="gramStart"/>
      <w:r>
        <w:rPr>
          <w:rFonts w:ascii="Times New Roman" w:hAnsi="Times New Roman"/>
          <w:color w:val="000000"/>
        </w:rPr>
        <w:t>на</w:t>
      </w:r>
      <w:proofErr w:type="gramEnd"/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“START/ENTER“. В любой момент можно прервать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процесс разряда, нажав на кнопку “STOP“.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При окончании процесса разряда, ЗУ оповестит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звуковыми сигналами и соответствующей информацией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экране.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  <w:sectPr w:rsidR="003424C2">
          <w:pgSz w:w="11893" w:h="16826"/>
          <w:pgMar w:top="666" w:right="133" w:bottom="226" w:left="666" w:header="720" w:footer="720" w:gutter="0"/>
          <w:cols w:space="720"/>
          <w:noEndnote/>
        </w:sectPr>
      </w:pPr>
    </w:p>
    <w:p w:rsidR="003424C2" w:rsidRDefault="00511CC4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>
                <wp:simplePos x="0" y="0"/>
                <wp:positionH relativeFrom="page">
                  <wp:posOffset>727710</wp:posOffset>
                </wp:positionH>
                <wp:positionV relativeFrom="page">
                  <wp:posOffset>1168400</wp:posOffset>
                </wp:positionV>
                <wp:extent cx="6375400" cy="0"/>
                <wp:effectExtent l="0" t="0" r="0" b="0"/>
                <wp:wrapNone/>
                <wp:docPr id="11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0" cy="0"/>
                        </a:xfrm>
                        <a:custGeom>
                          <a:avLst/>
                          <a:gdLst>
                            <a:gd name="T0" fmla="*/ 0 w 10040"/>
                            <a:gd name="T1" fmla="*/ 10040 w 100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040">
                              <a:moveTo>
                                <a:pt x="0" y="0"/>
                              </a:moveTo>
                              <a:lnTo>
                                <a:pt x="1004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74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2" o:spid="_x0000_s1026" style="position:absolute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7.3pt,92pt,559.3pt,92pt" coordsize="100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" filled="f" strokecolor="#0074ce" strokeweight="1pt">
                <v:path o:connecttype="custom" o:connectlocs="0,0;63754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>
                <wp:simplePos x="0" y="0"/>
                <wp:positionH relativeFrom="page">
                  <wp:posOffset>-92710</wp:posOffset>
                </wp:positionH>
                <wp:positionV relativeFrom="page">
                  <wp:posOffset>-76200</wp:posOffset>
                </wp:positionV>
                <wp:extent cx="15349220" cy="762000"/>
                <wp:effectExtent l="0" t="0" r="0" b="0"/>
                <wp:wrapNone/>
                <wp:docPr id="10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9220" cy="762000"/>
                        </a:xfrm>
                        <a:custGeom>
                          <a:avLst/>
                          <a:gdLst>
                            <a:gd name="T0" fmla="*/ 0 w 24172"/>
                            <a:gd name="T1" fmla="*/ 0 h 1200"/>
                            <a:gd name="T2" fmla="*/ 0 w 24172"/>
                            <a:gd name="T3" fmla="*/ 1213 h 1200"/>
                            <a:gd name="T4" fmla="*/ 24186 w 24172"/>
                            <a:gd name="T5" fmla="*/ 1213 h 1200"/>
                            <a:gd name="T6" fmla="*/ 24186 w 24172"/>
                            <a:gd name="T7" fmla="*/ 0 h 1200"/>
                            <a:gd name="T8" fmla="*/ 0 w 24172"/>
                            <a:gd name="T9" fmla="*/ 0 h 1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72" h="1200">
                              <a:moveTo>
                                <a:pt x="0" y="0"/>
                              </a:moveTo>
                              <a:lnTo>
                                <a:pt x="0" y="1213"/>
                              </a:lnTo>
                              <a:lnTo>
                                <a:pt x="24186" y="1213"/>
                              </a:lnTo>
                              <a:lnTo>
                                <a:pt x="24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4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3" o:spid="_x0000_s1026" style="position:absolute;margin-left:-7.3pt;margin-top:-6pt;width:1208.6pt;height:60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172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" path="m,l,1213r24186,l24186,,,xe" fillcolor="#0074ce" stroked="f">
                <v:path o:connecttype="custom" o:connectlocs="0,0;0,770255;15358110,770255;1535811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>
                <wp:simplePos x="0" y="0"/>
                <wp:positionH relativeFrom="page">
                  <wp:posOffset>-92710</wp:posOffset>
                </wp:positionH>
                <wp:positionV relativeFrom="page">
                  <wp:posOffset>-76200</wp:posOffset>
                </wp:positionV>
                <wp:extent cx="15349220" cy="762000"/>
                <wp:effectExtent l="0" t="0" r="0" b="0"/>
                <wp:wrapNone/>
                <wp:docPr id="9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9220" cy="762000"/>
                        </a:xfrm>
                        <a:custGeom>
                          <a:avLst/>
                          <a:gdLst>
                            <a:gd name="T0" fmla="*/ 0 w 24172"/>
                            <a:gd name="T1" fmla="*/ 0 h 1200"/>
                            <a:gd name="T2" fmla="*/ 0 w 24172"/>
                            <a:gd name="T3" fmla="*/ 1213 h 1200"/>
                            <a:gd name="T4" fmla="*/ 24186 w 24172"/>
                            <a:gd name="T5" fmla="*/ 1213 h 1200"/>
                            <a:gd name="T6" fmla="*/ 24186 w 24172"/>
                            <a:gd name="T7" fmla="*/ 0 h 1200"/>
                            <a:gd name="T8" fmla="*/ 0 w 24172"/>
                            <a:gd name="T9" fmla="*/ 0 h 1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72" h="1200">
                              <a:moveTo>
                                <a:pt x="0" y="0"/>
                              </a:moveTo>
                              <a:lnTo>
                                <a:pt x="0" y="1213"/>
                              </a:lnTo>
                              <a:lnTo>
                                <a:pt x="24186" y="1213"/>
                              </a:lnTo>
                              <a:lnTo>
                                <a:pt x="24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4" o:spid="_x0000_s1026" style="position:absolute;margin-left:-7.3pt;margin-top:-6pt;width:1208.6pt;height:60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172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" path="m,l,1213r24186,l24186,,,xe" filled="f" strokeweight="1pt">
                <v:path o:connecttype="custom" o:connectlocs="0,0;0,770255;15358110,770255;15358110,0;0,0" o:connectangles="0,0,0,0,0"/>
                <w10:wrap anchorx="page" anchory="page"/>
              </v:shape>
            </w:pict>
          </mc:Fallback>
        </mc:AlternateConten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493" w:lineRule="exact"/>
        <w:ind w:left="480"/>
        <w:rPr>
          <w:rFonts w:ascii="myriadpro-regular" w:hAnsi="myriadpro-regular" w:cs="myriadpro-regular"/>
          <w:color w:val="246DB0"/>
          <w:sz w:val="36"/>
          <w:szCs w:val="36"/>
        </w:rPr>
      </w:pPr>
      <w:r>
        <w:rPr>
          <w:rFonts w:ascii="myriadpro-regular" w:hAnsi="myriadpro-regular" w:cs="myriadpro-regular"/>
          <w:color w:val="246DB0"/>
          <w:sz w:val="36"/>
          <w:szCs w:val="36"/>
        </w:rPr>
        <w:t>Формирование программ для различных батарей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246DB0"/>
          <w:sz w:val="36"/>
          <w:szCs w:val="36"/>
        </w:rPr>
        <w:sectPr w:rsidR="003424C2">
          <w:pgSz w:w="11893" w:h="16826"/>
          <w:pgMar w:top="666" w:right="133" w:bottom="666" w:left="666" w:header="720" w:footer="720" w:gutter="0"/>
          <w:cols w:space="720"/>
          <w:noEndnote/>
        </w:sectPr>
      </w:pPr>
    </w:p>
    <w:p w:rsidR="003424C2" w:rsidRDefault="00511CC4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>
                <wp:simplePos x="0" y="0"/>
                <wp:positionH relativeFrom="page">
                  <wp:posOffset>727710</wp:posOffset>
                </wp:positionH>
                <wp:positionV relativeFrom="page">
                  <wp:posOffset>1134110</wp:posOffset>
                </wp:positionV>
                <wp:extent cx="6375400" cy="0"/>
                <wp:effectExtent l="0" t="0" r="0" b="0"/>
                <wp:wrapNone/>
                <wp:docPr id="8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0" cy="0"/>
                        </a:xfrm>
                        <a:custGeom>
                          <a:avLst/>
                          <a:gdLst>
                            <a:gd name="T0" fmla="*/ 0 w 10040"/>
                            <a:gd name="T1" fmla="*/ 10040 w 100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040">
                              <a:moveTo>
                                <a:pt x="0" y="0"/>
                              </a:moveTo>
                              <a:lnTo>
                                <a:pt x="1004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74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5" o:spid="_x0000_s1026" style="position:absolute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7.3pt,89.3pt,559.3pt,89.3pt" coordsize="100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" filled="f" strokecolor="#0074ce" strokeweight="1pt">
                <v:path o:connecttype="custom" o:connectlocs="0,0;63754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6480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2200910</wp:posOffset>
            </wp:positionV>
            <wp:extent cx="2658110" cy="5994400"/>
            <wp:effectExtent l="0" t="0" r="8890" b="6350"/>
            <wp:wrapNone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59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8509000</wp:posOffset>
            </wp:positionV>
            <wp:extent cx="2675255" cy="1134110"/>
            <wp:effectExtent l="0" t="0" r="0" b="8890"/>
            <wp:wrapNone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>
                <wp:simplePos x="0" y="0"/>
                <wp:positionH relativeFrom="page">
                  <wp:posOffset>-7653655</wp:posOffset>
                </wp:positionH>
                <wp:positionV relativeFrom="page">
                  <wp:posOffset>-76200</wp:posOffset>
                </wp:positionV>
                <wp:extent cx="15349855" cy="762000"/>
                <wp:effectExtent l="0" t="0" r="0" b="0"/>
                <wp:wrapNone/>
                <wp:docPr id="7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9855" cy="762000"/>
                        </a:xfrm>
                        <a:custGeom>
                          <a:avLst/>
                          <a:gdLst>
                            <a:gd name="T0" fmla="*/ 0 w 24173"/>
                            <a:gd name="T1" fmla="*/ 0 h 1200"/>
                            <a:gd name="T2" fmla="*/ 0 w 24173"/>
                            <a:gd name="T3" fmla="*/ 1213 h 1200"/>
                            <a:gd name="T4" fmla="*/ 24186 w 24173"/>
                            <a:gd name="T5" fmla="*/ 1213 h 1200"/>
                            <a:gd name="T6" fmla="*/ 24186 w 24173"/>
                            <a:gd name="T7" fmla="*/ 0 h 1200"/>
                            <a:gd name="T8" fmla="*/ 0 w 24173"/>
                            <a:gd name="T9" fmla="*/ 0 h 1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73" h="1200">
                              <a:moveTo>
                                <a:pt x="0" y="0"/>
                              </a:moveTo>
                              <a:lnTo>
                                <a:pt x="0" y="1213"/>
                              </a:lnTo>
                              <a:lnTo>
                                <a:pt x="24186" y="1213"/>
                              </a:lnTo>
                              <a:lnTo>
                                <a:pt x="24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4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8" o:spid="_x0000_s1026" style="position:absolute;margin-left:-602.65pt;margin-top:-6pt;width:1208.65pt;height:60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173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" path="m,l,1213r24186,l24186,,,xe" fillcolor="#0074ce" stroked="f">
                <v:path o:connecttype="custom" o:connectlocs="0,0;0,770255;15358110,770255;1535811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>
                <wp:simplePos x="0" y="0"/>
                <wp:positionH relativeFrom="page">
                  <wp:posOffset>-7653655</wp:posOffset>
                </wp:positionH>
                <wp:positionV relativeFrom="page">
                  <wp:posOffset>-76200</wp:posOffset>
                </wp:positionV>
                <wp:extent cx="15349855" cy="762000"/>
                <wp:effectExtent l="0" t="0" r="0" b="0"/>
                <wp:wrapNone/>
                <wp:docPr id="6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9855" cy="762000"/>
                        </a:xfrm>
                        <a:custGeom>
                          <a:avLst/>
                          <a:gdLst>
                            <a:gd name="T0" fmla="*/ 0 w 24173"/>
                            <a:gd name="T1" fmla="*/ 0 h 1200"/>
                            <a:gd name="T2" fmla="*/ 0 w 24173"/>
                            <a:gd name="T3" fmla="*/ 1213 h 1200"/>
                            <a:gd name="T4" fmla="*/ 24186 w 24173"/>
                            <a:gd name="T5" fmla="*/ 1213 h 1200"/>
                            <a:gd name="T6" fmla="*/ 24186 w 24173"/>
                            <a:gd name="T7" fmla="*/ 0 h 1200"/>
                            <a:gd name="T8" fmla="*/ 0 w 24173"/>
                            <a:gd name="T9" fmla="*/ 0 h 1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73" h="1200">
                              <a:moveTo>
                                <a:pt x="0" y="0"/>
                              </a:moveTo>
                              <a:lnTo>
                                <a:pt x="0" y="1213"/>
                              </a:lnTo>
                              <a:lnTo>
                                <a:pt x="24186" y="1213"/>
                              </a:lnTo>
                              <a:lnTo>
                                <a:pt x="24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9" o:spid="_x0000_s1026" style="position:absolute;margin-left:-602.65pt;margin-top:-6pt;width:1208.65pt;height:60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173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" path="m,l,1213r24186,l24186,,,xe" filled="f" strokeweight="1pt">
                <v:path o:connecttype="custom" o:connectlocs="0,0;0,770255;15358110,770255;15358110,0;0,0" o:connectangles="0,0,0,0,0"/>
                <w10:wrap anchorx="page" anchory="page"/>
              </v:shape>
            </w:pict>
          </mc:Fallback>
        </mc:AlternateConten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440" w:lineRule="exact"/>
        <w:ind w:left="480"/>
        <w:rPr>
          <w:rFonts w:ascii="myriadpro-regular" w:hAnsi="myriadpro-regular" w:cs="myriadpro-regular"/>
          <w:color w:val="246DB0"/>
          <w:sz w:val="36"/>
          <w:szCs w:val="36"/>
        </w:rPr>
      </w:pPr>
      <w:proofErr w:type="gramStart"/>
      <w:r>
        <w:rPr>
          <w:rFonts w:ascii="myriadpro-regular" w:hAnsi="myriadpro-regular" w:cs="myriadpro-regular"/>
          <w:color w:val="246DB0"/>
          <w:sz w:val="36"/>
          <w:szCs w:val="36"/>
        </w:rPr>
        <w:t>Информация</w:t>
      </w:r>
      <w:proofErr w:type="gramEnd"/>
      <w:r>
        <w:rPr>
          <w:rFonts w:ascii="myriadpro-regular" w:hAnsi="myriadpro-regular" w:cs="myriadpro-regular"/>
          <w:color w:val="246DB0"/>
          <w:sz w:val="36"/>
          <w:szCs w:val="36"/>
        </w:rPr>
        <w:t xml:space="preserve"> отображаемая в процессе работы ЗУ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53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53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373" w:lineRule="exact"/>
        <w:ind w:left="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 время процесса заряда/разряда, можно просматривать различную информацию на экране ЗУ. Нажав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на клавишу DEC, можно посмотреть текущие настройки. Нажав на INC   можно включить режим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3"/>
        <w:rPr>
          <w:rFonts w:ascii="Times New Roman" w:hAnsi="Times New Roman"/>
          <w:color w:val="000000"/>
        </w:rPr>
      </w:pPr>
      <w:proofErr w:type="gramStart"/>
      <w:r>
        <w:rPr>
          <w:rFonts w:ascii="Times New Roman" w:hAnsi="Times New Roman"/>
          <w:color w:val="000000"/>
        </w:rPr>
        <w:t>поэлементного контроля аккумуляторной батареи (в этом случае батарея должна быть подключена к</w:t>
      </w:r>
      <w:proofErr w:type="gramEnd"/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ЗУ, помимо силового кабеля, еще и балансирным, в соответствующее гнездо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блансира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).</w:t>
      </w:r>
      <w:proofErr w:type="gramEnd"/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36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Показывает конечное напряжение, при достижении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которого, процесс заряда останавливается.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493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Температурный датчик показывает температуру батареи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(если таковой подключен).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5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Напряжение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поступающее на ЗУ.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373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Если батарея подсоединена к балансиру </w:t>
      </w:r>
      <w:proofErr w:type="gramStart"/>
      <w:r>
        <w:rPr>
          <w:rFonts w:ascii="Times New Roman" w:hAnsi="Times New Roman"/>
          <w:color w:val="000000"/>
        </w:rPr>
        <w:t>зарядного</w:t>
      </w:r>
      <w:proofErr w:type="gramEnd"/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устройства (на правой боковой стенке ЗУ), то можно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наблюдать изменения напряжения на каждом элементе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в режиме реального времени. Балансир позволяет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контролировать до 6 элементов.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  <w:sectPr w:rsidR="003424C2">
          <w:pgSz w:w="11893" w:h="16826"/>
          <w:pgMar w:top="666" w:right="133" w:bottom="466" w:left="666" w:header="720" w:footer="720" w:gutter="0"/>
          <w:cols w:space="720"/>
          <w:noEndnote/>
        </w:sectPr>
      </w:pPr>
    </w:p>
    <w:p w:rsidR="003424C2" w:rsidRDefault="00511CC4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>
                <wp:simplePos x="0" y="0"/>
                <wp:positionH relativeFrom="page">
                  <wp:posOffset>727710</wp:posOffset>
                </wp:positionH>
                <wp:positionV relativeFrom="page">
                  <wp:posOffset>1168400</wp:posOffset>
                </wp:positionV>
                <wp:extent cx="6375400" cy="0"/>
                <wp:effectExtent l="0" t="0" r="0" b="0"/>
                <wp:wrapNone/>
                <wp:docPr id="5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0" cy="0"/>
                        </a:xfrm>
                        <a:custGeom>
                          <a:avLst/>
                          <a:gdLst>
                            <a:gd name="T0" fmla="*/ 0 w 10040"/>
                            <a:gd name="T1" fmla="*/ 10040 w 100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040">
                              <a:moveTo>
                                <a:pt x="0" y="0"/>
                              </a:moveTo>
                              <a:lnTo>
                                <a:pt x="1004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74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0" o:spid="_x0000_s1026" style="position:absolute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7.3pt,92pt,559.3pt,92pt" coordsize="100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" filled="f" strokecolor="#0074ce" strokeweight="1pt">
                <v:path o:connecttype="custom" o:connectlocs="0,0;63754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1600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2345055</wp:posOffset>
            </wp:positionV>
            <wp:extent cx="2743200" cy="6468745"/>
            <wp:effectExtent l="0" t="0" r="0" b="8255"/>
            <wp:wrapNone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646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>
                <wp:simplePos x="0" y="0"/>
                <wp:positionH relativeFrom="page">
                  <wp:posOffset>-92710</wp:posOffset>
                </wp:positionH>
                <wp:positionV relativeFrom="page">
                  <wp:posOffset>-76200</wp:posOffset>
                </wp:positionV>
                <wp:extent cx="15349220" cy="762000"/>
                <wp:effectExtent l="0" t="0" r="0" b="0"/>
                <wp:wrapNone/>
                <wp:docPr id="4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9220" cy="762000"/>
                        </a:xfrm>
                        <a:custGeom>
                          <a:avLst/>
                          <a:gdLst>
                            <a:gd name="T0" fmla="*/ 0 w 24172"/>
                            <a:gd name="T1" fmla="*/ 0 h 1200"/>
                            <a:gd name="T2" fmla="*/ 0 w 24172"/>
                            <a:gd name="T3" fmla="*/ 1213 h 1200"/>
                            <a:gd name="T4" fmla="*/ 24186 w 24172"/>
                            <a:gd name="T5" fmla="*/ 1213 h 1200"/>
                            <a:gd name="T6" fmla="*/ 24186 w 24172"/>
                            <a:gd name="T7" fmla="*/ 0 h 1200"/>
                            <a:gd name="T8" fmla="*/ 0 w 24172"/>
                            <a:gd name="T9" fmla="*/ 0 h 1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72" h="1200">
                              <a:moveTo>
                                <a:pt x="0" y="0"/>
                              </a:moveTo>
                              <a:lnTo>
                                <a:pt x="0" y="1213"/>
                              </a:lnTo>
                              <a:lnTo>
                                <a:pt x="24186" y="1213"/>
                              </a:lnTo>
                              <a:lnTo>
                                <a:pt x="24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4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2" o:spid="_x0000_s1026" style="position:absolute;margin-left:-7.3pt;margin-top:-6pt;width:1208.6pt;height:60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172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" path="m,l,1213r24186,l24186,,,xe" fillcolor="#0074ce" stroked="f">
                <v:path o:connecttype="custom" o:connectlocs="0,0;0,770255;15358110,770255;1535811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>
                <wp:simplePos x="0" y="0"/>
                <wp:positionH relativeFrom="page">
                  <wp:posOffset>-92710</wp:posOffset>
                </wp:positionH>
                <wp:positionV relativeFrom="page">
                  <wp:posOffset>-76200</wp:posOffset>
                </wp:positionV>
                <wp:extent cx="15349220" cy="762000"/>
                <wp:effectExtent l="0" t="0" r="0" b="0"/>
                <wp:wrapNone/>
                <wp:docPr id="3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9220" cy="762000"/>
                        </a:xfrm>
                        <a:custGeom>
                          <a:avLst/>
                          <a:gdLst>
                            <a:gd name="T0" fmla="*/ 0 w 24172"/>
                            <a:gd name="T1" fmla="*/ 0 h 1200"/>
                            <a:gd name="T2" fmla="*/ 0 w 24172"/>
                            <a:gd name="T3" fmla="*/ 1213 h 1200"/>
                            <a:gd name="T4" fmla="*/ 24186 w 24172"/>
                            <a:gd name="T5" fmla="*/ 1213 h 1200"/>
                            <a:gd name="T6" fmla="*/ 24186 w 24172"/>
                            <a:gd name="T7" fmla="*/ 0 h 1200"/>
                            <a:gd name="T8" fmla="*/ 0 w 24172"/>
                            <a:gd name="T9" fmla="*/ 0 h 1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72" h="1200">
                              <a:moveTo>
                                <a:pt x="0" y="0"/>
                              </a:moveTo>
                              <a:lnTo>
                                <a:pt x="0" y="1213"/>
                              </a:lnTo>
                              <a:lnTo>
                                <a:pt x="24186" y="1213"/>
                              </a:lnTo>
                              <a:lnTo>
                                <a:pt x="24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3" o:spid="_x0000_s1026" style="position:absolute;margin-left:-7.3pt;margin-top:-6pt;width:1208.6pt;height:60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172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" path="m,l,1213r24186,l24186,,,xe" filled="f" strokeweight="1pt">
                <v:path o:connecttype="custom" o:connectlocs="0,0;0,770255;15358110,770255;15358110,0;0,0" o:connectangles="0,0,0,0,0"/>
                <w10:wrap anchorx="page" anchory="page"/>
              </v:shape>
            </w:pict>
          </mc:Fallback>
        </mc:AlternateConten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80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493" w:lineRule="exact"/>
        <w:ind w:left="480"/>
        <w:rPr>
          <w:rFonts w:ascii="myriadpro-regular" w:hAnsi="myriadpro-regular" w:cs="myriadpro-regular"/>
          <w:color w:val="246DB0"/>
          <w:sz w:val="36"/>
          <w:szCs w:val="36"/>
        </w:rPr>
      </w:pPr>
      <w:r>
        <w:rPr>
          <w:rFonts w:ascii="myriadpro-regular" w:hAnsi="myriadpro-regular" w:cs="myriadpro-regular"/>
          <w:color w:val="246DB0"/>
          <w:sz w:val="36"/>
          <w:szCs w:val="36"/>
        </w:rPr>
        <w:t>Сообщения об ошибках и предупреждения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53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53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440" w:lineRule="exact"/>
        <w:ind w:left="5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Зарядное устройство имеет множество систем для проверки состояния ЗУ и заряжаемой батареи. В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5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случае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ошибки на экране ЗУ вы увидите причину останова, а также звуковой сигнал.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426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 соблюдена полярность при подключении батареи.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373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Соединение во время заряда/разряда прервано.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373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Короткое замыкание на выходных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клемах</w:t>
      </w:r>
      <w:proofErr w:type="spellEnd"/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373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Ошибочный выбор напряжения для литиевой батареи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373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Напряжение батареи было выбрано неправильно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373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Зарядное устройство функционирует неправильно.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Обратитесь в мастерскую.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tabs>
          <w:tab w:val="left" w:pos="6400"/>
          <w:tab w:val="left" w:pos="6986"/>
          <w:tab w:val="left" w:pos="8120"/>
          <w:tab w:val="left" w:pos="9733"/>
        </w:tabs>
        <w:autoSpaceDE w:val="0"/>
        <w:autoSpaceDN w:val="0"/>
        <w:adjustRightInd w:val="0"/>
        <w:spacing w:after="0" w:line="48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Напряжение</w:t>
      </w:r>
      <w:r>
        <w:rPr>
          <w:rFonts w:ascii="Times New Roman" w:hAnsi="Times New Roman"/>
          <w:color w:val="000000"/>
        </w:rPr>
        <w:tab/>
        <w:t>на</w:t>
      </w:r>
      <w:r>
        <w:rPr>
          <w:rFonts w:ascii="Times New Roman" w:hAnsi="Times New Roman"/>
          <w:color w:val="000000"/>
        </w:rPr>
        <w:tab/>
        <w:t>батарее</w:t>
      </w:r>
      <w:r>
        <w:rPr>
          <w:rFonts w:ascii="Times New Roman" w:hAnsi="Times New Roman"/>
          <w:color w:val="000000"/>
        </w:rPr>
        <w:tab/>
        <w:t>значительно</w:t>
      </w:r>
      <w:r>
        <w:rPr>
          <w:rFonts w:ascii="Times New Roman" w:hAnsi="Times New Roman"/>
          <w:color w:val="000000"/>
        </w:rPr>
        <w:tab/>
        <w:t>меньше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proofErr w:type="gramStart"/>
      <w:r>
        <w:rPr>
          <w:rFonts w:ascii="Times New Roman" w:hAnsi="Times New Roman"/>
          <w:color w:val="000000"/>
        </w:rPr>
        <w:t>выставленного для заряда.</w:t>
      </w:r>
      <w:proofErr w:type="gramEnd"/>
      <w:r>
        <w:rPr>
          <w:rFonts w:ascii="Times New Roman" w:hAnsi="Times New Roman"/>
          <w:color w:val="000000"/>
        </w:rPr>
        <w:t xml:space="preserve"> Проверьте количество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элементов в батарее.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  <w:sectPr w:rsidR="003424C2">
          <w:pgSz w:w="11893" w:h="16826"/>
          <w:pgMar w:top="666" w:right="133" w:bottom="666" w:left="666" w:header="720" w:footer="720" w:gutter="0"/>
          <w:cols w:space="720"/>
          <w:noEndnote/>
        </w:sectPr>
      </w:pPr>
    </w:p>
    <w:p w:rsidR="003424C2" w:rsidRDefault="00511CC4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04672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1159510</wp:posOffset>
            </wp:positionV>
            <wp:extent cx="2743200" cy="5579745"/>
            <wp:effectExtent l="0" t="0" r="0" b="1905"/>
            <wp:wrapNone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57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>
                <wp:simplePos x="0" y="0"/>
                <wp:positionH relativeFrom="page">
                  <wp:posOffset>-7653655</wp:posOffset>
                </wp:positionH>
                <wp:positionV relativeFrom="page">
                  <wp:posOffset>-76200</wp:posOffset>
                </wp:positionV>
                <wp:extent cx="15349855" cy="762000"/>
                <wp:effectExtent l="0" t="0" r="0" b="0"/>
                <wp:wrapNone/>
                <wp:docPr id="2" name="Freeform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9855" cy="762000"/>
                        </a:xfrm>
                        <a:custGeom>
                          <a:avLst/>
                          <a:gdLst>
                            <a:gd name="T0" fmla="*/ 0 w 24173"/>
                            <a:gd name="T1" fmla="*/ 0 h 1200"/>
                            <a:gd name="T2" fmla="*/ 0 w 24173"/>
                            <a:gd name="T3" fmla="*/ 1213 h 1200"/>
                            <a:gd name="T4" fmla="*/ 24186 w 24173"/>
                            <a:gd name="T5" fmla="*/ 1213 h 1200"/>
                            <a:gd name="T6" fmla="*/ 24186 w 24173"/>
                            <a:gd name="T7" fmla="*/ 0 h 1200"/>
                            <a:gd name="T8" fmla="*/ 0 w 24173"/>
                            <a:gd name="T9" fmla="*/ 0 h 1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73" h="1200">
                              <a:moveTo>
                                <a:pt x="0" y="0"/>
                              </a:moveTo>
                              <a:lnTo>
                                <a:pt x="0" y="1213"/>
                              </a:lnTo>
                              <a:lnTo>
                                <a:pt x="24186" y="1213"/>
                              </a:lnTo>
                              <a:lnTo>
                                <a:pt x="24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4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5" o:spid="_x0000_s1026" style="position:absolute;margin-left:-602.65pt;margin-top:-6pt;width:1208.65pt;height:60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173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" path="m,l,1213r24186,l24186,,,xe" fillcolor="#0074ce" stroked="f">
                <v:path o:connecttype="custom" o:connectlocs="0,0;0,770255;15358110,770255;1535811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>
                <wp:simplePos x="0" y="0"/>
                <wp:positionH relativeFrom="page">
                  <wp:posOffset>-7653655</wp:posOffset>
                </wp:positionH>
                <wp:positionV relativeFrom="page">
                  <wp:posOffset>-76200</wp:posOffset>
                </wp:positionV>
                <wp:extent cx="15349855" cy="762000"/>
                <wp:effectExtent l="0" t="0" r="0" b="0"/>
                <wp:wrapNone/>
                <wp:docPr id="1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9855" cy="762000"/>
                        </a:xfrm>
                        <a:custGeom>
                          <a:avLst/>
                          <a:gdLst>
                            <a:gd name="T0" fmla="*/ 0 w 24173"/>
                            <a:gd name="T1" fmla="*/ 0 h 1200"/>
                            <a:gd name="T2" fmla="*/ 0 w 24173"/>
                            <a:gd name="T3" fmla="*/ 1213 h 1200"/>
                            <a:gd name="T4" fmla="*/ 24186 w 24173"/>
                            <a:gd name="T5" fmla="*/ 1213 h 1200"/>
                            <a:gd name="T6" fmla="*/ 24186 w 24173"/>
                            <a:gd name="T7" fmla="*/ 0 h 1200"/>
                            <a:gd name="T8" fmla="*/ 0 w 24173"/>
                            <a:gd name="T9" fmla="*/ 0 h 1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73" h="1200">
                              <a:moveTo>
                                <a:pt x="0" y="0"/>
                              </a:moveTo>
                              <a:lnTo>
                                <a:pt x="0" y="1213"/>
                              </a:lnTo>
                              <a:lnTo>
                                <a:pt x="24186" y="1213"/>
                              </a:lnTo>
                              <a:lnTo>
                                <a:pt x="241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6" o:spid="_x0000_s1026" style="position:absolute;margin-left:-602.65pt;margin-top:-6pt;width:1208.65pt;height:60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173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" path="m,l,1213r24186,l24186,,,xe" filled="f" strokeweight="1pt">
                <v:path o:connecttype="custom" o:connectlocs="0,0;0,770255;15358110,770255;15358110,0;0,0" o:connectangles="0,0,0,0,0"/>
                <w10:wrap anchorx="page" anchory="page"/>
              </v:shape>
            </w:pict>
          </mc:Fallback>
        </mc:AlternateConten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426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Напряжениенабатареезначительновышевыставленного</w:t>
      </w:r>
      <w:proofErr w:type="spellEnd"/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для заряда. Проверьте количество элементов в батарее.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48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Напряжение одного из элементов батареи слишком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низкое. </w:t>
      </w:r>
      <w:proofErr w:type="gramStart"/>
      <w:r>
        <w:rPr>
          <w:rFonts w:ascii="Times New Roman" w:hAnsi="Times New Roman"/>
          <w:color w:val="000000"/>
        </w:rPr>
        <w:t>Пожалуйста</w:t>
      </w:r>
      <w:proofErr w:type="gramEnd"/>
      <w:r>
        <w:rPr>
          <w:rFonts w:ascii="Times New Roman" w:hAnsi="Times New Roman"/>
          <w:color w:val="000000"/>
        </w:rPr>
        <w:t xml:space="preserve"> проверьте каждый элемент по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отдельности.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373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Напряжение одного из элементов батареи слишком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высокое. </w:t>
      </w:r>
      <w:proofErr w:type="gramStart"/>
      <w:r>
        <w:rPr>
          <w:rFonts w:ascii="Times New Roman" w:hAnsi="Times New Roman"/>
          <w:color w:val="000000"/>
        </w:rPr>
        <w:t>Пожалуйста</w:t>
      </w:r>
      <w:proofErr w:type="gramEnd"/>
      <w:r>
        <w:rPr>
          <w:rFonts w:ascii="Times New Roman" w:hAnsi="Times New Roman"/>
          <w:color w:val="000000"/>
        </w:rPr>
        <w:t xml:space="preserve"> проверьте каждый элемент по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отдельности.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373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Неправильное подключение к батарее.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373" w:lineRule="exact"/>
        <w:ind w:left="4773"/>
        <w:rPr>
          <w:rFonts w:ascii="Times New Roman" w:hAnsi="Times New Roman"/>
          <w:color w:val="000000"/>
        </w:rPr>
      </w:pPr>
      <w:proofErr w:type="spellStart"/>
      <w:r>
        <w:rPr>
          <w:rFonts w:ascii="Times New Roman" w:hAnsi="Times New Roman"/>
          <w:color w:val="000000"/>
        </w:rPr>
        <w:t>Внутренная</w:t>
      </w:r>
      <w:proofErr w:type="spellEnd"/>
      <w:r>
        <w:rPr>
          <w:rFonts w:ascii="Times New Roman" w:hAnsi="Times New Roman"/>
          <w:color w:val="000000"/>
        </w:rPr>
        <w:t xml:space="preserve"> температура ЗУ слишком высокая.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32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Пожалуйста, дайте остыть зарядному устройству.</w:t>
      </w: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213" w:lineRule="exact"/>
        <w:ind w:left="4773"/>
        <w:rPr>
          <w:rFonts w:ascii="Times New Roman" w:hAnsi="Times New Roman"/>
          <w:color w:val="000000"/>
          <w:sz w:val="18"/>
          <w:szCs w:val="18"/>
        </w:rPr>
      </w:pPr>
    </w:p>
    <w:p w:rsidR="003424C2" w:rsidRDefault="003424C2">
      <w:pPr>
        <w:widowControl w:val="0"/>
        <w:autoSpaceDE w:val="0"/>
        <w:autoSpaceDN w:val="0"/>
        <w:adjustRightInd w:val="0"/>
        <w:spacing w:after="0" w:line="480" w:lineRule="exact"/>
        <w:ind w:left="4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Отказ микропроцессора. Обратитесь в мастерскую.</w:t>
      </w:r>
    </w:p>
    <w:sectPr w:rsidR="003424C2">
      <w:pgSz w:w="11893" w:h="16826"/>
      <w:pgMar w:top="666" w:right="133" w:bottom="666" w:left="666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yriadpro-regular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4C2"/>
    <w:rsid w:val="003424C2"/>
    <w:rsid w:val="004E76CC"/>
    <w:rsid w:val="00511CC4"/>
    <w:rsid w:val="007C5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2964</Words>
  <Characters>16901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</dc:creator>
  <cp:lastModifiedBy>Vladimir</cp:lastModifiedBy>
  <cp:revision>2</cp:revision>
  <dcterms:created xsi:type="dcterms:W3CDTF">2012-05-04T08:29:00Z</dcterms:created>
  <dcterms:modified xsi:type="dcterms:W3CDTF">2012-05-04T08:29:00Z</dcterms:modified>
</cp:coreProperties>
</file>